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9127A" w14:textId="77777777" w:rsidR="00394BCB" w:rsidRDefault="00394BCB" w:rsidP="00394BCB">
      <w:pPr>
        <w:pStyle w:val="Default"/>
        <w:spacing w:line="276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2F2EB113" w14:textId="229C161D" w:rsidR="006A0DCB" w:rsidRPr="00BE269A" w:rsidRDefault="0051223A" w:rsidP="00C25C1A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BE269A">
        <w:rPr>
          <w:rFonts w:ascii="Times New Roman" w:hAnsi="Times New Roman" w:cs="Times New Roman"/>
          <w:b/>
          <w:bCs/>
          <w:color w:val="000000" w:themeColor="text1"/>
        </w:rPr>
        <w:t xml:space="preserve">Zgłoszenie udziału w </w:t>
      </w:r>
      <w:r w:rsidR="00C12C6E" w:rsidRPr="00BE269A">
        <w:rPr>
          <w:rFonts w:ascii="Times New Roman" w:hAnsi="Times New Roman" w:cs="Times New Roman"/>
          <w:b/>
          <w:bCs/>
          <w:color w:val="000000" w:themeColor="text1"/>
        </w:rPr>
        <w:t>K</w:t>
      </w:r>
      <w:r w:rsidRPr="00BE269A">
        <w:rPr>
          <w:rFonts w:ascii="Times New Roman" w:hAnsi="Times New Roman" w:cs="Times New Roman"/>
          <w:b/>
          <w:bCs/>
          <w:color w:val="000000" w:themeColor="text1"/>
        </w:rPr>
        <w:t>onkursie</w:t>
      </w:r>
      <w:r w:rsidR="00D27126" w:rsidRPr="00BE269A">
        <w:rPr>
          <w:rFonts w:ascii="Times New Roman" w:hAnsi="Times New Roman" w:cs="Times New Roman"/>
          <w:b/>
          <w:bCs/>
          <w:color w:val="000000" w:themeColor="text1"/>
        </w:rPr>
        <w:t xml:space="preserve"> o</w:t>
      </w:r>
      <w:r w:rsidRPr="00BE269A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</w:p>
    <w:p w14:paraId="55ECE139" w14:textId="6554D15D" w:rsidR="0023488B" w:rsidRPr="00BE269A" w:rsidRDefault="0051223A" w:rsidP="00EE20FE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BE269A">
        <w:rPr>
          <w:rFonts w:ascii="Times New Roman" w:hAnsi="Times New Roman" w:cs="Times New Roman"/>
          <w:b/>
          <w:bCs/>
          <w:color w:val="000000" w:themeColor="text1"/>
        </w:rPr>
        <w:t xml:space="preserve">Nagrodę </w:t>
      </w:r>
      <w:r w:rsidR="006540A1" w:rsidRPr="00BE269A">
        <w:rPr>
          <w:rFonts w:ascii="Times New Roman" w:hAnsi="Times New Roman" w:cs="Times New Roman"/>
          <w:b/>
          <w:bCs/>
          <w:color w:val="000000" w:themeColor="text1"/>
        </w:rPr>
        <w:t xml:space="preserve">Polskiej Akademii Nauk </w:t>
      </w:r>
      <w:r w:rsidRPr="00BE269A">
        <w:rPr>
          <w:rFonts w:ascii="Times New Roman" w:hAnsi="Times New Roman" w:cs="Times New Roman"/>
          <w:b/>
          <w:bCs/>
          <w:color w:val="000000" w:themeColor="text1"/>
        </w:rPr>
        <w:t xml:space="preserve">Oddziału </w:t>
      </w:r>
      <w:r w:rsidR="00BC4197" w:rsidRPr="00BE269A">
        <w:rPr>
          <w:rFonts w:ascii="Times New Roman" w:hAnsi="Times New Roman" w:cs="Times New Roman"/>
          <w:b/>
          <w:bCs/>
          <w:color w:val="000000" w:themeColor="text1"/>
        </w:rPr>
        <w:t xml:space="preserve">w </w:t>
      </w:r>
      <w:r w:rsidR="00EE20FE" w:rsidRPr="00BE269A">
        <w:rPr>
          <w:rFonts w:ascii="Times New Roman" w:hAnsi="Times New Roman" w:cs="Times New Roman"/>
          <w:b/>
          <w:bCs/>
          <w:color w:val="000000" w:themeColor="text1"/>
        </w:rPr>
        <w:t xml:space="preserve">Katowicach </w:t>
      </w:r>
      <w:r w:rsidR="00DA0A6C" w:rsidRPr="00BE269A">
        <w:rPr>
          <w:rFonts w:ascii="Times New Roman" w:hAnsi="Times New Roman" w:cs="Times New Roman"/>
          <w:b/>
          <w:bCs/>
          <w:color w:val="000000" w:themeColor="text1"/>
        </w:rPr>
        <w:t>dla młodych naukowców</w:t>
      </w:r>
    </w:p>
    <w:p w14:paraId="797DDEB2" w14:textId="37AF2734" w:rsidR="00CB5008" w:rsidRPr="00BE269A" w:rsidRDefault="0051223A" w:rsidP="00F97E1B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BE269A">
        <w:rPr>
          <w:rFonts w:ascii="Times New Roman" w:hAnsi="Times New Roman" w:cs="Times New Roman"/>
          <w:b/>
          <w:bCs/>
          <w:color w:val="000000" w:themeColor="text1"/>
        </w:rPr>
        <w:t xml:space="preserve">za najlepszą pracę </w:t>
      </w:r>
      <w:r w:rsidR="00EE20FE" w:rsidRPr="00BE269A">
        <w:rPr>
          <w:rFonts w:ascii="Times New Roman" w:hAnsi="Times New Roman" w:cs="Times New Roman"/>
          <w:b/>
          <w:bCs/>
          <w:color w:val="000000" w:themeColor="text1"/>
        </w:rPr>
        <w:t>oryginalną</w:t>
      </w:r>
      <w:r w:rsidR="008D0535" w:rsidRPr="00BE269A">
        <w:rPr>
          <w:rFonts w:ascii="Times New Roman" w:hAnsi="Times New Roman" w:cs="Times New Roman"/>
          <w:b/>
          <w:bCs/>
          <w:color w:val="000000" w:themeColor="text1"/>
        </w:rPr>
        <w:t xml:space="preserve"> / cykl prac oryginalnych</w:t>
      </w:r>
      <w:r w:rsidR="00EE20FE" w:rsidRPr="00BE269A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CC1AF0" w:rsidRPr="00BE269A">
        <w:rPr>
          <w:rFonts w:ascii="Times New Roman" w:hAnsi="Times New Roman" w:cs="Times New Roman"/>
          <w:b/>
          <w:bCs/>
          <w:color w:val="000000" w:themeColor="text1"/>
        </w:rPr>
        <w:t>opublikowaną</w:t>
      </w:r>
      <w:r w:rsidR="00131FEC" w:rsidRPr="00BE269A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8D0535" w:rsidRPr="00BE269A">
        <w:rPr>
          <w:rFonts w:ascii="Times New Roman" w:hAnsi="Times New Roman" w:cs="Times New Roman"/>
          <w:b/>
          <w:bCs/>
          <w:color w:val="000000" w:themeColor="text1"/>
        </w:rPr>
        <w:t>/</w:t>
      </w:r>
      <w:r w:rsidR="00131FEC" w:rsidRPr="00BE269A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="008D0535" w:rsidRPr="00BE269A">
        <w:rPr>
          <w:rFonts w:ascii="Times New Roman" w:hAnsi="Times New Roman" w:cs="Times New Roman"/>
          <w:b/>
          <w:bCs/>
          <w:color w:val="000000" w:themeColor="text1"/>
        </w:rPr>
        <w:t>nych</w:t>
      </w:r>
      <w:proofErr w:type="spellEnd"/>
      <w:r w:rsidR="00CC1AF0" w:rsidRPr="00BE269A">
        <w:rPr>
          <w:rFonts w:ascii="Times New Roman" w:hAnsi="Times New Roman" w:cs="Times New Roman"/>
          <w:b/>
          <w:bCs/>
          <w:color w:val="000000" w:themeColor="text1"/>
        </w:rPr>
        <w:t xml:space="preserve"> w</w:t>
      </w:r>
      <w:r w:rsidR="00AA2C3A">
        <w:rPr>
          <w:rFonts w:ascii="Times New Roman" w:hAnsi="Times New Roman" w:cs="Times New Roman"/>
          <w:b/>
          <w:bCs/>
          <w:color w:val="000000" w:themeColor="text1"/>
        </w:rPr>
        <w:t>……</w:t>
      </w:r>
      <w:r w:rsidR="0023488B" w:rsidRPr="00BE269A">
        <w:rPr>
          <w:rFonts w:ascii="Times New Roman" w:hAnsi="Times New Roman" w:cs="Times New Roman"/>
          <w:b/>
          <w:bCs/>
          <w:color w:val="000000" w:themeColor="text1"/>
        </w:rPr>
        <w:t xml:space="preserve"> r</w:t>
      </w:r>
      <w:r w:rsidR="00AA2C3A">
        <w:rPr>
          <w:rFonts w:ascii="Times New Roman" w:hAnsi="Times New Roman" w:cs="Times New Roman"/>
          <w:b/>
          <w:bCs/>
          <w:color w:val="000000" w:themeColor="text1"/>
        </w:rPr>
        <w:t>oku</w:t>
      </w:r>
    </w:p>
    <w:p w14:paraId="4E408753" w14:textId="77777777" w:rsidR="00CB5008" w:rsidRPr="002B57EB" w:rsidRDefault="00CB5008" w:rsidP="00F57DB3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9"/>
      </w:tblGrid>
      <w:tr w:rsidR="00DF1B6B" w:rsidRPr="00BE269A" w14:paraId="6A190879" w14:textId="77777777" w:rsidTr="002B57EB">
        <w:trPr>
          <w:trHeight w:val="340"/>
        </w:trPr>
        <w:tc>
          <w:tcPr>
            <w:tcW w:w="977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3E2B8A" w14:textId="2D53F2A9" w:rsidR="00DF1B6B" w:rsidRPr="00BE269A" w:rsidRDefault="00DF1B6B" w:rsidP="00FF6A06">
            <w:pPr>
              <w:pStyle w:val="Default"/>
              <w:spacing w:line="276" w:lineRule="auto"/>
              <w:ind w:left="172" w:hanging="136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BE269A">
              <w:rPr>
                <w:rFonts w:ascii="Times New Roman" w:hAnsi="Times New Roman" w:cs="Times New Roman"/>
                <w:b/>
                <w:bCs/>
                <w:iCs/>
                <w:caps/>
                <w:color w:val="000000" w:themeColor="text1"/>
                <w:sz w:val="20"/>
                <w:szCs w:val="20"/>
              </w:rPr>
              <w:t xml:space="preserve">I. </w:t>
            </w:r>
            <w:r w:rsidR="009412CE">
              <w:rPr>
                <w:rFonts w:ascii="Times New Roman" w:hAnsi="Times New Roman" w:cs="Times New Roman"/>
                <w:b/>
                <w:bCs/>
                <w:iCs/>
                <w:caps/>
                <w:color w:val="000000" w:themeColor="text1"/>
                <w:sz w:val="20"/>
                <w:szCs w:val="20"/>
              </w:rPr>
              <w:t>OBSZAR NAUKI,</w:t>
            </w:r>
            <w:r w:rsidRPr="00BE269A">
              <w:rPr>
                <w:rFonts w:ascii="Times New Roman" w:hAnsi="Times New Roman" w:cs="Times New Roman"/>
                <w:b/>
                <w:bCs/>
                <w:iCs/>
                <w:caps/>
                <w:color w:val="000000" w:themeColor="text1"/>
                <w:sz w:val="20"/>
                <w:szCs w:val="20"/>
              </w:rPr>
              <w:t xml:space="preserve"> w ktÓ</w:t>
            </w:r>
            <w:r w:rsidR="001A7A15" w:rsidRPr="00BE269A">
              <w:rPr>
                <w:rFonts w:ascii="Times New Roman" w:hAnsi="Times New Roman" w:cs="Times New Roman"/>
                <w:b/>
                <w:bCs/>
                <w:iCs/>
                <w:caps/>
                <w:color w:val="000000" w:themeColor="text1"/>
                <w:sz w:val="20"/>
                <w:szCs w:val="20"/>
              </w:rPr>
              <w:t>r</w:t>
            </w:r>
            <w:r w:rsidR="009412CE">
              <w:rPr>
                <w:rFonts w:ascii="Times New Roman" w:hAnsi="Times New Roman" w:cs="Times New Roman"/>
                <w:b/>
                <w:bCs/>
                <w:iCs/>
                <w:caps/>
                <w:color w:val="000000" w:themeColor="text1"/>
                <w:sz w:val="20"/>
                <w:szCs w:val="20"/>
              </w:rPr>
              <w:t>YM</w:t>
            </w:r>
            <w:r w:rsidRPr="00BE269A">
              <w:rPr>
                <w:rFonts w:ascii="Times New Roman" w:hAnsi="Times New Roman" w:cs="Times New Roman"/>
                <w:b/>
                <w:bCs/>
                <w:iCs/>
                <w:caps/>
                <w:color w:val="000000" w:themeColor="text1"/>
                <w:sz w:val="20"/>
                <w:szCs w:val="20"/>
              </w:rPr>
              <w:t xml:space="preserve"> zgłoszona jest p</w:t>
            </w:r>
            <w:r w:rsidR="005D3EA2" w:rsidRPr="00BE269A">
              <w:rPr>
                <w:rFonts w:ascii="Times New Roman" w:hAnsi="Times New Roman" w:cs="Times New Roman"/>
                <w:b/>
                <w:bCs/>
                <w:iCs/>
                <w:caps/>
                <w:color w:val="000000" w:themeColor="text1"/>
                <w:sz w:val="20"/>
                <w:szCs w:val="20"/>
              </w:rPr>
              <w:t>ublikacja</w:t>
            </w:r>
            <w:r w:rsidR="00131FEC" w:rsidRPr="00BE269A">
              <w:rPr>
                <w:rFonts w:ascii="Times New Roman" w:hAnsi="Times New Roman" w:cs="Times New Roman"/>
                <w:b/>
                <w:bCs/>
                <w:iCs/>
                <w:caps/>
                <w:color w:val="000000" w:themeColor="text1"/>
                <w:sz w:val="20"/>
                <w:szCs w:val="20"/>
              </w:rPr>
              <w:t xml:space="preserve"> </w:t>
            </w:r>
            <w:r w:rsidR="00FF6A06" w:rsidRPr="00BE269A">
              <w:rPr>
                <w:rFonts w:ascii="Times New Roman" w:hAnsi="Times New Roman" w:cs="Times New Roman"/>
                <w:b/>
                <w:bCs/>
                <w:iCs/>
                <w:caps/>
                <w:color w:val="000000" w:themeColor="text1"/>
                <w:sz w:val="20"/>
                <w:szCs w:val="20"/>
              </w:rPr>
              <w:t>/</w:t>
            </w:r>
            <w:r w:rsidR="00131FEC" w:rsidRPr="00BE269A">
              <w:rPr>
                <w:rFonts w:ascii="Times New Roman" w:hAnsi="Times New Roman" w:cs="Times New Roman"/>
                <w:b/>
                <w:bCs/>
                <w:iCs/>
                <w:caps/>
                <w:color w:val="000000" w:themeColor="text1"/>
                <w:sz w:val="20"/>
                <w:szCs w:val="20"/>
              </w:rPr>
              <w:t xml:space="preserve"> </w:t>
            </w:r>
            <w:r w:rsidR="00FF6A06" w:rsidRPr="00BE269A">
              <w:rPr>
                <w:rFonts w:ascii="Times New Roman" w:hAnsi="Times New Roman" w:cs="Times New Roman"/>
                <w:b/>
                <w:bCs/>
                <w:iCs/>
                <w:caps/>
                <w:color w:val="000000" w:themeColor="text1"/>
                <w:sz w:val="20"/>
                <w:szCs w:val="20"/>
              </w:rPr>
              <w:t>CYKL PUBLIKACJI</w:t>
            </w:r>
            <w:r w:rsidRPr="00BE269A">
              <w:rPr>
                <w:rFonts w:ascii="Times New Roman" w:hAnsi="Times New Roman" w:cs="Times New Roman"/>
                <w:b/>
                <w:bCs/>
                <w:iCs/>
                <w:caps/>
                <w:color w:val="000000" w:themeColor="text1"/>
                <w:sz w:val="20"/>
                <w:szCs w:val="20"/>
              </w:rPr>
              <w:t xml:space="preserve"> </w:t>
            </w:r>
            <w:r w:rsidRPr="00BE269A">
              <w:rPr>
                <w:rFonts w:ascii="Times New Roman" w:hAnsi="Times New Roman" w:cs="Times New Roman"/>
                <w:b/>
                <w:bCs/>
                <w:i/>
                <w:iCs/>
                <w:caps/>
                <w:color w:val="000000" w:themeColor="text1"/>
                <w:sz w:val="20"/>
                <w:szCs w:val="20"/>
              </w:rPr>
              <w:t>(</w:t>
            </w:r>
            <w:r w:rsidRPr="00BE269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można wybrać tylko </w:t>
            </w:r>
            <w:r w:rsidR="00FF6A06" w:rsidRPr="00BE269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jedną</w:t>
            </w:r>
            <w:r w:rsidRPr="00BE269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)</w:t>
            </w:r>
            <w:r w:rsidR="00FF6A06" w:rsidRPr="00BE269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BE269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  <w:t xml:space="preserve">Odpowiedz, stawiając znak </w:t>
            </w:r>
            <w:r w:rsidRPr="00BE269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X</w:t>
            </w:r>
            <w:r w:rsidRPr="00BE269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  <w:t xml:space="preserve"> w </w:t>
            </w:r>
            <w:r w:rsidR="005D4D99" w:rsidRPr="00BE269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  <w:t>l</w:t>
            </w:r>
            <w:r w:rsidRPr="00BE269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  <w:t>e</w:t>
            </w:r>
            <w:r w:rsidR="005D4D99" w:rsidRPr="00BE269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  <w:t>wym polu</w:t>
            </w:r>
          </w:p>
        </w:tc>
      </w:tr>
    </w:tbl>
    <w:tbl>
      <w:tblPr>
        <w:tblStyle w:val="Tabela-Siatka"/>
        <w:tblW w:w="9776" w:type="dxa"/>
        <w:tblLayout w:type="fixed"/>
        <w:tblLook w:val="04A0" w:firstRow="1" w:lastRow="0" w:firstColumn="1" w:lastColumn="0" w:noHBand="0" w:noVBand="1"/>
      </w:tblPr>
      <w:tblGrid>
        <w:gridCol w:w="694"/>
        <w:gridCol w:w="9082"/>
      </w:tblGrid>
      <w:tr w:rsidR="005D4D99" w:rsidRPr="00DF1B6B" w14:paraId="7321866E" w14:textId="77777777" w:rsidTr="005C455A">
        <w:trPr>
          <w:trHeight w:val="397"/>
        </w:trPr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221EDB" w14:textId="77777777" w:rsidR="005D4D99" w:rsidRPr="005C455A" w:rsidRDefault="005D4D99" w:rsidP="005C455A">
            <w:pPr>
              <w:pStyle w:val="Default"/>
              <w:jc w:val="center"/>
              <w:rPr>
                <w:rFonts w:ascii="Times New Roman" w:hAnsi="Times New Roman" w:cs="Times New Roman"/>
                <w:bCs/>
                <w:iCs/>
                <w:color w:val="auto"/>
                <w:sz w:val="20"/>
                <w:szCs w:val="20"/>
              </w:rPr>
            </w:pPr>
          </w:p>
        </w:tc>
        <w:tc>
          <w:tcPr>
            <w:tcW w:w="90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69227" w14:textId="77777777" w:rsidR="005D4D99" w:rsidRPr="00913761" w:rsidRDefault="005D4D99" w:rsidP="001B10B4">
            <w:pPr>
              <w:pStyle w:val="Default"/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</w:pPr>
            <w:r w:rsidRPr="00913761"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  <w:t>nauki humanistyczne i społeczne</w:t>
            </w:r>
          </w:p>
        </w:tc>
      </w:tr>
      <w:tr w:rsidR="005D4D99" w:rsidRPr="00DF1B6B" w14:paraId="483C5688" w14:textId="77777777" w:rsidTr="005C455A">
        <w:trPr>
          <w:trHeight w:val="397"/>
        </w:trPr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2F26DD" w14:textId="77777777" w:rsidR="005D4D99" w:rsidRPr="005C455A" w:rsidRDefault="005D4D99" w:rsidP="005C455A">
            <w:pPr>
              <w:pStyle w:val="Default"/>
              <w:jc w:val="center"/>
              <w:rPr>
                <w:rFonts w:ascii="Times New Roman" w:hAnsi="Times New Roman" w:cs="Times New Roman"/>
                <w:bCs/>
                <w:iCs/>
                <w:color w:val="auto"/>
                <w:sz w:val="20"/>
                <w:szCs w:val="20"/>
              </w:rPr>
            </w:pPr>
          </w:p>
        </w:tc>
        <w:tc>
          <w:tcPr>
            <w:tcW w:w="90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2E4B1" w14:textId="77777777" w:rsidR="005D4D99" w:rsidRPr="00913761" w:rsidRDefault="005D4D99" w:rsidP="001B10B4">
            <w:pPr>
              <w:pStyle w:val="Default"/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</w:pPr>
            <w:r w:rsidRPr="00913761"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  <w:t>nauki biologiczne i rolnicze</w:t>
            </w:r>
          </w:p>
        </w:tc>
      </w:tr>
      <w:tr w:rsidR="005D4D99" w:rsidRPr="00DF1B6B" w14:paraId="38230128" w14:textId="77777777" w:rsidTr="005C455A">
        <w:trPr>
          <w:trHeight w:val="397"/>
        </w:trPr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D07F8A" w14:textId="77777777" w:rsidR="005D4D99" w:rsidRPr="005C455A" w:rsidRDefault="005D4D99" w:rsidP="005C455A">
            <w:pPr>
              <w:pStyle w:val="Default"/>
              <w:jc w:val="center"/>
              <w:rPr>
                <w:rFonts w:ascii="Times New Roman" w:hAnsi="Times New Roman" w:cs="Times New Roman"/>
                <w:bCs/>
                <w:iCs/>
                <w:color w:val="auto"/>
                <w:sz w:val="20"/>
                <w:szCs w:val="20"/>
              </w:rPr>
            </w:pPr>
          </w:p>
        </w:tc>
        <w:tc>
          <w:tcPr>
            <w:tcW w:w="90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9ACB2" w14:textId="77777777" w:rsidR="005D4D99" w:rsidRPr="00913761" w:rsidRDefault="005D4D99" w:rsidP="001B10B4">
            <w:pPr>
              <w:pStyle w:val="Default"/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</w:pPr>
            <w:r w:rsidRPr="00913761"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  <w:t>nauki ścisłe i nauki o Ziemi</w:t>
            </w:r>
          </w:p>
        </w:tc>
      </w:tr>
      <w:tr w:rsidR="005D4D99" w:rsidRPr="00DF1B6B" w14:paraId="29C66C79" w14:textId="77777777" w:rsidTr="005C455A">
        <w:trPr>
          <w:trHeight w:val="397"/>
        </w:trPr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F022DD" w14:textId="77777777" w:rsidR="005D4D99" w:rsidRPr="005C455A" w:rsidRDefault="005D4D99" w:rsidP="005C455A">
            <w:pPr>
              <w:pStyle w:val="Default"/>
              <w:jc w:val="center"/>
              <w:rPr>
                <w:rFonts w:ascii="Times New Roman" w:hAnsi="Times New Roman" w:cs="Times New Roman"/>
                <w:bCs/>
                <w:iCs/>
                <w:color w:val="auto"/>
                <w:sz w:val="20"/>
                <w:szCs w:val="20"/>
              </w:rPr>
            </w:pPr>
          </w:p>
        </w:tc>
        <w:tc>
          <w:tcPr>
            <w:tcW w:w="90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64F20" w14:textId="77777777" w:rsidR="005D4D99" w:rsidRPr="00913761" w:rsidRDefault="005D4D99" w:rsidP="001B10B4">
            <w:pPr>
              <w:pStyle w:val="Default"/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</w:pPr>
            <w:r w:rsidRPr="00913761"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  <w:t>nauki techniczne</w:t>
            </w:r>
          </w:p>
        </w:tc>
      </w:tr>
      <w:tr w:rsidR="005D4D99" w:rsidRPr="00DF1B6B" w14:paraId="0AD69411" w14:textId="77777777" w:rsidTr="005C455A">
        <w:trPr>
          <w:trHeight w:val="397"/>
        </w:trPr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3C1C5F" w14:textId="77777777" w:rsidR="005D4D99" w:rsidRPr="005C455A" w:rsidRDefault="005D4D99" w:rsidP="005C455A">
            <w:pPr>
              <w:pStyle w:val="Default"/>
              <w:jc w:val="center"/>
              <w:rPr>
                <w:rFonts w:ascii="Times New Roman" w:hAnsi="Times New Roman" w:cs="Times New Roman"/>
                <w:bCs/>
                <w:iCs/>
                <w:color w:val="auto"/>
                <w:sz w:val="20"/>
                <w:szCs w:val="20"/>
              </w:rPr>
            </w:pPr>
          </w:p>
        </w:tc>
        <w:tc>
          <w:tcPr>
            <w:tcW w:w="90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94E1D" w14:textId="77777777" w:rsidR="005D4D99" w:rsidRPr="00913761" w:rsidRDefault="005D4D99" w:rsidP="001B10B4">
            <w:pPr>
              <w:pStyle w:val="Default"/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</w:pPr>
            <w:r w:rsidRPr="00913761"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  <w:t>nauki medyczne</w:t>
            </w:r>
          </w:p>
        </w:tc>
      </w:tr>
    </w:tbl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7"/>
        <w:gridCol w:w="709"/>
        <w:gridCol w:w="3263"/>
      </w:tblGrid>
      <w:tr w:rsidR="00DF1B6B" w:rsidRPr="00DF1B6B" w14:paraId="542EA1E0" w14:textId="77777777" w:rsidTr="00AA2C3A">
        <w:trPr>
          <w:trHeight w:val="454"/>
        </w:trPr>
        <w:tc>
          <w:tcPr>
            <w:tcW w:w="9779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6704C3" w14:textId="121A8FA7" w:rsidR="00DF1B6B" w:rsidRPr="00BE269A" w:rsidRDefault="00DF1B6B" w:rsidP="005D4D99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E269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II. INFORMACJA O KANDYDATCE / KANDYDACIE</w:t>
            </w:r>
            <w:r w:rsidR="008D0535" w:rsidRPr="00BE269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DO NAGRODY</w:t>
            </w:r>
          </w:p>
        </w:tc>
      </w:tr>
      <w:tr w:rsidR="007A1D99" w:rsidRPr="00DF1B6B" w14:paraId="722BF357" w14:textId="77777777" w:rsidTr="00AA2C3A">
        <w:trPr>
          <w:trHeight w:val="454"/>
        </w:trPr>
        <w:tc>
          <w:tcPr>
            <w:tcW w:w="5807" w:type="dxa"/>
            <w:tcBorders>
              <w:top w:val="single" w:sz="4" w:space="0" w:color="auto"/>
            </w:tcBorders>
            <w:vAlign w:val="center"/>
          </w:tcPr>
          <w:p w14:paraId="5DA12B70" w14:textId="3935F93D" w:rsidR="007A1D99" w:rsidRPr="00BE269A" w:rsidRDefault="007A1D99" w:rsidP="008011F9">
            <w:pPr>
              <w:pStyle w:val="Default"/>
              <w:ind w:left="3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BE269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1. Imię i nazwisko</w:t>
            </w:r>
          </w:p>
        </w:tc>
        <w:tc>
          <w:tcPr>
            <w:tcW w:w="3972" w:type="dxa"/>
            <w:gridSpan w:val="2"/>
            <w:tcBorders>
              <w:top w:val="single" w:sz="4" w:space="0" w:color="auto"/>
            </w:tcBorders>
            <w:vAlign w:val="center"/>
          </w:tcPr>
          <w:p w14:paraId="0B0C4E7E" w14:textId="77777777" w:rsidR="007A1D99" w:rsidRPr="00BE269A" w:rsidRDefault="007A1D99" w:rsidP="00DF1B6B">
            <w:pPr>
              <w:pStyle w:val="Defaul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88239A" w:rsidRPr="00DF1B6B" w14:paraId="45D5DFCB" w14:textId="77777777" w:rsidTr="00AA2C3A">
        <w:trPr>
          <w:trHeight w:val="454"/>
        </w:trPr>
        <w:tc>
          <w:tcPr>
            <w:tcW w:w="5807" w:type="dxa"/>
            <w:tcBorders>
              <w:top w:val="single" w:sz="4" w:space="0" w:color="auto"/>
            </w:tcBorders>
            <w:vAlign w:val="center"/>
          </w:tcPr>
          <w:p w14:paraId="20984984" w14:textId="623253E5" w:rsidR="0088239A" w:rsidRPr="00BE269A" w:rsidRDefault="008011F9" w:rsidP="008011F9">
            <w:pPr>
              <w:pStyle w:val="Default"/>
              <w:ind w:left="3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BE269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2. </w:t>
            </w:r>
            <w:r w:rsidR="0088239A" w:rsidRPr="00BE269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Data urodzenia </w:t>
            </w:r>
          </w:p>
        </w:tc>
        <w:tc>
          <w:tcPr>
            <w:tcW w:w="3972" w:type="dxa"/>
            <w:gridSpan w:val="2"/>
            <w:tcBorders>
              <w:top w:val="single" w:sz="4" w:space="0" w:color="auto"/>
            </w:tcBorders>
            <w:vAlign w:val="center"/>
          </w:tcPr>
          <w:p w14:paraId="0D490873" w14:textId="77777777" w:rsidR="0088239A" w:rsidRPr="00BE269A" w:rsidRDefault="0088239A" w:rsidP="00DF1B6B">
            <w:pPr>
              <w:pStyle w:val="Defaul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DF1B6B" w:rsidRPr="00DF1B6B" w14:paraId="59D55624" w14:textId="77777777" w:rsidTr="00AA2C3A">
        <w:trPr>
          <w:trHeight w:val="454"/>
        </w:trPr>
        <w:tc>
          <w:tcPr>
            <w:tcW w:w="5807" w:type="dxa"/>
            <w:tcBorders>
              <w:top w:val="single" w:sz="4" w:space="0" w:color="auto"/>
            </w:tcBorders>
            <w:vAlign w:val="center"/>
          </w:tcPr>
          <w:p w14:paraId="62DE733C" w14:textId="19581742" w:rsidR="00DF1B6B" w:rsidRPr="00BE269A" w:rsidRDefault="008011F9" w:rsidP="008011F9">
            <w:pPr>
              <w:pStyle w:val="Default"/>
              <w:ind w:left="3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BE269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3. Tytuł / s</w:t>
            </w:r>
            <w:r w:rsidR="00DF1B6B" w:rsidRPr="00BE269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topień naukowy</w:t>
            </w:r>
          </w:p>
        </w:tc>
        <w:tc>
          <w:tcPr>
            <w:tcW w:w="3972" w:type="dxa"/>
            <w:gridSpan w:val="2"/>
            <w:tcBorders>
              <w:top w:val="single" w:sz="4" w:space="0" w:color="auto"/>
            </w:tcBorders>
            <w:vAlign w:val="center"/>
          </w:tcPr>
          <w:p w14:paraId="0AF7A72E" w14:textId="77777777" w:rsidR="00DF1B6B" w:rsidRPr="00BE269A" w:rsidRDefault="00DF1B6B" w:rsidP="00DF1B6B">
            <w:pPr>
              <w:pStyle w:val="Defaul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DF1B6B" w:rsidRPr="00DF1B6B" w14:paraId="589E0761" w14:textId="77777777" w:rsidTr="00AA2C3A">
        <w:trPr>
          <w:trHeight w:val="454"/>
        </w:trPr>
        <w:tc>
          <w:tcPr>
            <w:tcW w:w="5807" w:type="dxa"/>
            <w:vAlign w:val="center"/>
          </w:tcPr>
          <w:p w14:paraId="7551A7B2" w14:textId="7BAFED69" w:rsidR="00DF1B6B" w:rsidRPr="00BE269A" w:rsidRDefault="008011F9" w:rsidP="007E6F90">
            <w:pPr>
              <w:pStyle w:val="Default"/>
              <w:ind w:left="3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BE269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4. </w:t>
            </w:r>
            <w:r w:rsidR="00B231BC" w:rsidRPr="00BE269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Rok i miejsce</w:t>
            </w:r>
            <w:r w:rsidR="00DF1B6B" w:rsidRPr="00BE269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uzyskania stopnia doktora</w:t>
            </w:r>
            <w:r w:rsidR="00272F80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B231BC" w:rsidRPr="00BE269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/ doktora habilitowanego</w:t>
            </w:r>
            <w:r w:rsidR="00131FEC" w:rsidRPr="00BE269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8D0535" w:rsidRPr="00BE269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/ tytułu profesora </w:t>
            </w:r>
          </w:p>
        </w:tc>
        <w:tc>
          <w:tcPr>
            <w:tcW w:w="3972" w:type="dxa"/>
            <w:gridSpan w:val="2"/>
            <w:vAlign w:val="center"/>
          </w:tcPr>
          <w:p w14:paraId="589B4B21" w14:textId="77777777" w:rsidR="00DF1B6B" w:rsidRPr="00BE269A" w:rsidRDefault="00DF1B6B" w:rsidP="00DF1B6B">
            <w:pPr>
              <w:pStyle w:val="Defaul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B61786" w:rsidRPr="00DF1B6B" w14:paraId="23E318FD" w14:textId="77777777" w:rsidTr="00B61786">
        <w:trPr>
          <w:trHeight w:val="454"/>
        </w:trPr>
        <w:tc>
          <w:tcPr>
            <w:tcW w:w="5807" w:type="dxa"/>
            <w:vMerge w:val="restart"/>
            <w:tcBorders>
              <w:right w:val="single" w:sz="12" w:space="0" w:color="auto"/>
            </w:tcBorders>
            <w:vAlign w:val="center"/>
          </w:tcPr>
          <w:p w14:paraId="5D65BE0D" w14:textId="77777777" w:rsidR="00B61786" w:rsidRDefault="00B61786" w:rsidP="00B61786">
            <w:pPr>
              <w:pStyle w:val="Default"/>
              <w:ind w:left="30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5. Czy kandydat/ka </w:t>
            </w:r>
            <w:r w:rsidRPr="005C455A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kształci się </w:t>
            </w:r>
            <w:r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w ramach szkoły doktorskiej?</w:t>
            </w:r>
          </w:p>
          <w:p w14:paraId="1E1A2EB3" w14:textId="2338DF87" w:rsidR="00B61786" w:rsidRPr="00BE269A" w:rsidRDefault="00B61786" w:rsidP="00B61786">
            <w:pPr>
              <w:pStyle w:val="Default"/>
              <w:ind w:left="3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DF1B6B">
              <w:rPr>
                <w:rFonts w:ascii="Times New Roman" w:hAnsi="Times New Roman" w:cs="Times New Roman"/>
                <w:bCs/>
                <w:i/>
                <w:iCs/>
                <w:color w:val="auto"/>
                <w:sz w:val="20"/>
                <w:szCs w:val="20"/>
              </w:rPr>
              <w:t xml:space="preserve">Odpowiedz, stawiając znak </w:t>
            </w:r>
            <w:r w:rsidRPr="00DF1B6B"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9F066A" w14:textId="77777777" w:rsidR="00B61786" w:rsidRPr="00BE269A" w:rsidRDefault="00B61786" w:rsidP="00B61786">
            <w:pPr>
              <w:pStyle w:val="Defaul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63" w:type="dxa"/>
            <w:tcBorders>
              <w:left w:val="single" w:sz="12" w:space="0" w:color="auto"/>
            </w:tcBorders>
            <w:vAlign w:val="center"/>
          </w:tcPr>
          <w:p w14:paraId="6D7E5DD8" w14:textId="0212FEFC" w:rsidR="00B61786" w:rsidRPr="00BE269A" w:rsidRDefault="00B61786" w:rsidP="00B61786">
            <w:pPr>
              <w:pStyle w:val="Defaul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A2CE3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TAK</w:t>
            </w:r>
          </w:p>
        </w:tc>
      </w:tr>
      <w:tr w:rsidR="00B61786" w:rsidRPr="00DF1B6B" w14:paraId="0AB6AEB3" w14:textId="77777777" w:rsidTr="00B61786">
        <w:trPr>
          <w:trHeight w:val="454"/>
        </w:trPr>
        <w:tc>
          <w:tcPr>
            <w:tcW w:w="5807" w:type="dxa"/>
            <w:vMerge/>
            <w:tcBorders>
              <w:right w:val="single" w:sz="12" w:space="0" w:color="auto"/>
            </w:tcBorders>
            <w:vAlign w:val="center"/>
          </w:tcPr>
          <w:p w14:paraId="427FC935" w14:textId="77777777" w:rsidR="00B61786" w:rsidRPr="00BE269A" w:rsidRDefault="00B61786" w:rsidP="00B61786">
            <w:pPr>
              <w:pStyle w:val="Default"/>
              <w:ind w:left="3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D3B749" w14:textId="77777777" w:rsidR="00B61786" w:rsidRPr="00BE269A" w:rsidRDefault="00B61786" w:rsidP="00B61786">
            <w:pPr>
              <w:pStyle w:val="Defaul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63" w:type="dxa"/>
            <w:tcBorders>
              <w:left w:val="single" w:sz="12" w:space="0" w:color="auto"/>
            </w:tcBorders>
            <w:vAlign w:val="center"/>
          </w:tcPr>
          <w:p w14:paraId="3B56C454" w14:textId="2DCCBE13" w:rsidR="00B61786" w:rsidRPr="00BE269A" w:rsidRDefault="00B61786" w:rsidP="00B61786">
            <w:pPr>
              <w:pStyle w:val="Defaul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A2C3A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NIE</w:t>
            </w:r>
          </w:p>
        </w:tc>
      </w:tr>
      <w:tr w:rsidR="00B61786" w:rsidRPr="00DF1B6B" w14:paraId="4EBEA86A" w14:textId="77777777" w:rsidTr="00AA2C3A">
        <w:trPr>
          <w:trHeight w:val="454"/>
        </w:trPr>
        <w:tc>
          <w:tcPr>
            <w:tcW w:w="5807" w:type="dxa"/>
            <w:vAlign w:val="center"/>
          </w:tcPr>
          <w:p w14:paraId="6DFD9BD6" w14:textId="7E14A661" w:rsidR="00B61786" w:rsidRPr="00B61786" w:rsidRDefault="00B61786" w:rsidP="00B61786">
            <w:pPr>
              <w:pStyle w:val="Default"/>
              <w:ind w:left="30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BE269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5. Nazwa instytucji - miejsca zatrudnienia </w:t>
            </w:r>
            <w:r w:rsidRPr="00B61786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w roku poprzedzającym złożenie wniosku </w:t>
            </w:r>
          </w:p>
          <w:p w14:paraId="418DFEA3" w14:textId="59DD9420" w:rsidR="00B61786" w:rsidRPr="00BE269A" w:rsidRDefault="00B61786" w:rsidP="00B61786">
            <w:pPr>
              <w:pStyle w:val="Default"/>
              <w:ind w:left="30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BE269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  <w:t>(wydział, katedra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BE269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BE269A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  <w:t>zakład)</w:t>
            </w:r>
          </w:p>
        </w:tc>
        <w:tc>
          <w:tcPr>
            <w:tcW w:w="3972" w:type="dxa"/>
            <w:gridSpan w:val="2"/>
            <w:vAlign w:val="center"/>
          </w:tcPr>
          <w:p w14:paraId="7F6E8A5A" w14:textId="50B160CA" w:rsidR="00B61786" w:rsidRPr="00BE269A" w:rsidRDefault="00B61786" w:rsidP="00B6178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61786" w:rsidRPr="00DF1B6B" w14:paraId="2B07B3F8" w14:textId="77777777" w:rsidTr="00AA2C3A">
        <w:trPr>
          <w:trHeight w:val="454"/>
        </w:trPr>
        <w:tc>
          <w:tcPr>
            <w:tcW w:w="5807" w:type="dxa"/>
            <w:vAlign w:val="center"/>
          </w:tcPr>
          <w:p w14:paraId="0918CDF3" w14:textId="2B08AAA5" w:rsidR="00B61786" w:rsidRPr="00BE269A" w:rsidRDefault="00B61786" w:rsidP="00B61786">
            <w:pPr>
              <w:pStyle w:val="Default"/>
              <w:ind w:left="3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BE269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6. Adres powyższej instytucji</w:t>
            </w:r>
          </w:p>
        </w:tc>
        <w:tc>
          <w:tcPr>
            <w:tcW w:w="3972" w:type="dxa"/>
            <w:gridSpan w:val="2"/>
            <w:vAlign w:val="center"/>
          </w:tcPr>
          <w:p w14:paraId="17A188BF" w14:textId="77777777" w:rsidR="00B61786" w:rsidRPr="00BE269A" w:rsidRDefault="00B61786" w:rsidP="00B6178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61786" w:rsidRPr="00DF1B6B" w14:paraId="44CFBBE0" w14:textId="77777777" w:rsidTr="00AA2C3A">
        <w:trPr>
          <w:trHeight w:val="454"/>
        </w:trPr>
        <w:tc>
          <w:tcPr>
            <w:tcW w:w="5807" w:type="dxa"/>
            <w:vAlign w:val="center"/>
          </w:tcPr>
          <w:p w14:paraId="260D0041" w14:textId="0183B201" w:rsidR="00B61786" w:rsidRPr="00BE269A" w:rsidRDefault="00B61786" w:rsidP="00B61786">
            <w:pPr>
              <w:pStyle w:val="Default"/>
              <w:ind w:left="3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BE269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7. Stanowisko</w:t>
            </w:r>
          </w:p>
        </w:tc>
        <w:tc>
          <w:tcPr>
            <w:tcW w:w="3972" w:type="dxa"/>
            <w:gridSpan w:val="2"/>
            <w:vAlign w:val="center"/>
          </w:tcPr>
          <w:p w14:paraId="5BCF8FE2" w14:textId="77777777" w:rsidR="00B61786" w:rsidRPr="00BE269A" w:rsidRDefault="00B61786" w:rsidP="00B6178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61786" w:rsidRPr="00DF1B6B" w14:paraId="0B04A3A2" w14:textId="77777777" w:rsidTr="00AA2C3A">
        <w:trPr>
          <w:trHeight w:val="454"/>
        </w:trPr>
        <w:tc>
          <w:tcPr>
            <w:tcW w:w="5807" w:type="dxa"/>
            <w:vAlign w:val="center"/>
          </w:tcPr>
          <w:p w14:paraId="034FBEF5" w14:textId="1CC0F4C7" w:rsidR="00B61786" w:rsidRPr="00B61786" w:rsidRDefault="00B61786" w:rsidP="00B61786">
            <w:pPr>
              <w:pStyle w:val="Default"/>
              <w:ind w:left="30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BE269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8. Nazwa instytucji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lub</w:t>
            </w:r>
            <w:r w:rsidRPr="00B61786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 xml:space="preserve"> szkoły doktorskiej, gdzie przygotowywano rozprawę doktorską w roku poprzedzającym złożenie wniosku </w:t>
            </w:r>
          </w:p>
        </w:tc>
        <w:tc>
          <w:tcPr>
            <w:tcW w:w="3972" w:type="dxa"/>
            <w:gridSpan w:val="2"/>
            <w:vAlign w:val="center"/>
          </w:tcPr>
          <w:p w14:paraId="255D6551" w14:textId="77777777" w:rsidR="00B61786" w:rsidRPr="00BE269A" w:rsidRDefault="00B61786" w:rsidP="00B6178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61786" w:rsidRPr="00DF1B6B" w14:paraId="1F2DEC29" w14:textId="77777777" w:rsidTr="00AA2C3A">
        <w:trPr>
          <w:trHeight w:val="454"/>
        </w:trPr>
        <w:tc>
          <w:tcPr>
            <w:tcW w:w="5807" w:type="dxa"/>
            <w:vAlign w:val="center"/>
          </w:tcPr>
          <w:p w14:paraId="291CF525" w14:textId="02F0DA49" w:rsidR="00B61786" w:rsidRPr="00BE269A" w:rsidRDefault="00B61786" w:rsidP="00B61786">
            <w:pPr>
              <w:pStyle w:val="Default"/>
              <w:ind w:left="3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BE269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9. Adres powyższej instytucji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l</w:t>
            </w:r>
            <w:r w:rsidRPr="00B6178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ub szkoły doktorskiej</w:t>
            </w:r>
          </w:p>
        </w:tc>
        <w:tc>
          <w:tcPr>
            <w:tcW w:w="3972" w:type="dxa"/>
            <w:gridSpan w:val="2"/>
            <w:vAlign w:val="center"/>
          </w:tcPr>
          <w:p w14:paraId="56F564EE" w14:textId="77777777" w:rsidR="00B61786" w:rsidRPr="00BE269A" w:rsidRDefault="00B61786" w:rsidP="00B6178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61786" w:rsidRPr="00DF1B6B" w14:paraId="299E58D9" w14:textId="77777777" w:rsidTr="00AA2C3A">
        <w:trPr>
          <w:trHeight w:val="454"/>
        </w:trPr>
        <w:tc>
          <w:tcPr>
            <w:tcW w:w="9779" w:type="dxa"/>
            <w:gridSpan w:val="3"/>
            <w:shd w:val="clear" w:color="auto" w:fill="D9D9D9" w:themeFill="background1" w:themeFillShade="D9"/>
            <w:vAlign w:val="center"/>
          </w:tcPr>
          <w:p w14:paraId="63756486" w14:textId="728E01BB" w:rsidR="00B61786" w:rsidRPr="00DF1B6B" w:rsidRDefault="00B61786" w:rsidP="00B61786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DF1B6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III. </w:t>
            </w:r>
            <w:r w:rsidRPr="00BE269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INFORMACJA O PRACY / CYKLU PRAC ZGŁOSZONYCH DO KONKURSU</w:t>
            </w:r>
          </w:p>
        </w:tc>
      </w:tr>
      <w:tr w:rsidR="00B61786" w:rsidRPr="00DF1B6B" w14:paraId="3B07AA29" w14:textId="77777777" w:rsidTr="00AA2C3A">
        <w:trPr>
          <w:trHeight w:val="454"/>
        </w:trPr>
        <w:tc>
          <w:tcPr>
            <w:tcW w:w="5807" w:type="dxa"/>
            <w:vAlign w:val="center"/>
          </w:tcPr>
          <w:p w14:paraId="05FBF538" w14:textId="7F07DE65" w:rsidR="00B61786" w:rsidRPr="00DF1B6B" w:rsidRDefault="00B61786" w:rsidP="00B61786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DF1B6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1. Autor /</w:t>
            </w:r>
            <w:r w:rsidR="00DA25F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Auto</w:t>
            </w:r>
            <w:r w:rsidRPr="00DF1B6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rzy</w:t>
            </w:r>
          </w:p>
          <w:p w14:paraId="4B2E885B" w14:textId="2DFB1899" w:rsidR="00B61786" w:rsidRPr="00DF1B6B" w:rsidRDefault="00B61786" w:rsidP="00B61786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F1B6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(w kolejności zamieszczonej w publikacji)</w:t>
            </w:r>
          </w:p>
        </w:tc>
        <w:tc>
          <w:tcPr>
            <w:tcW w:w="3972" w:type="dxa"/>
            <w:gridSpan w:val="2"/>
            <w:tcBorders>
              <w:bottom w:val="single" w:sz="4" w:space="0" w:color="auto"/>
            </w:tcBorders>
            <w:vAlign w:val="center"/>
          </w:tcPr>
          <w:p w14:paraId="5331DD67" w14:textId="77777777" w:rsidR="00B61786" w:rsidRPr="00DF1B6B" w:rsidRDefault="00B61786" w:rsidP="00B61786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61786" w:rsidRPr="00DF1B6B" w14:paraId="10CA98CF" w14:textId="77777777" w:rsidTr="00AA2C3A">
        <w:trPr>
          <w:trHeight w:val="454"/>
        </w:trPr>
        <w:tc>
          <w:tcPr>
            <w:tcW w:w="5807" w:type="dxa"/>
            <w:vAlign w:val="center"/>
          </w:tcPr>
          <w:p w14:paraId="602ED7FE" w14:textId="1062F601" w:rsidR="00B61786" w:rsidRPr="00DF1B6B" w:rsidRDefault="00B61786" w:rsidP="00B61786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F1B6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2. Tytuł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BE269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pracy / Tytuły cyklu prac</w:t>
            </w:r>
          </w:p>
        </w:tc>
        <w:tc>
          <w:tcPr>
            <w:tcW w:w="3972" w:type="dxa"/>
            <w:gridSpan w:val="2"/>
            <w:tcBorders>
              <w:bottom w:val="single" w:sz="4" w:space="0" w:color="auto"/>
            </w:tcBorders>
            <w:vAlign w:val="center"/>
          </w:tcPr>
          <w:p w14:paraId="0021190C" w14:textId="77777777" w:rsidR="00B61786" w:rsidRPr="00DF1B6B" w:rsidRDefault="00B61786" w:rsidP="00B61786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61786" w:rsidRPr="00DF1B6B" w14:paraId="16CF9E64" w14:textId="77777777" w:rsidTr="00AA2C3A">
        <w:trPr>
          <w:trHeight w:val="2393"/>
        </w:trPr>
        <w:tc>
          <w:tcPr>
            <w:tcW w:w="5807" w:type="dxa"/>
            <w:vAlign w:val="center"/>
          </w:tcPr>
          <w:p w14:paraId="2D476068" w14:textId="70CBC43B" w:rsidR="00B61786" w:rsidRPr="00DF1B6B" w:rsidRDefault="00B61786" w:rsidP="00B61786">
            <w:pPr>
              <w:pStyle w:val="Default"/>
              <w:spacing w:line="276" w:lineRule="auto"/>
              <w:ind w:left="170" w:hanging="170"/>
              <w:jc w:val="both"/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</w:pPr>
            <w:r w:rsidRPr="00DF1B6B"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  <w:t xml:space="preserve">3. Pełne dane bibliograficzne, tj.: </w:t>
            </w:r>
          </w:p>
          <w:p w14:paraId="604E6FD2" w14:textId="71FACD46" w:rsidR="00B61786" w:rsidRPr="00DF1B6B" w:rsidRDefault="00B61786" w:rsidP="00B61786">
            <w:pPr>
              <w:pStyle w:val="Default"/>
              <w:spacing w:line="276" w:lineRule="auto"/>
              <w:ind w:left="166"/>
              <w:jc w:val="both"/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</w:pPr>
            <w:r w:rsidRPr="00DF1B6B"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  <w:t>nazwa wydawcy monografii oraz rok opublikowania pracy</w:t>
            </w:r>
          </w:p>
          <w:p w14:paraId="174CBDCC" w14:textId="3A8D8F13" w:rsidR="00B61786" w:rsidRPr="00DF1B6B" w:rsidRDefault="00B61786" w:rsidP="00B61786">
            <w:pPr>
              <w:pStyle w:val="Default"/>
              <w:spacing w:line="276" w:lineRule="auto"/>
              <w:ind w:left="166"/>
              <w:jc w:val="both"/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eastAsia="pl-PL"/>
              </w:rPr>
            </w:pPr>
            <w:r w:rsidRPr="00DF1B6B"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  <w:t xml:space="preserve">w </w:t>
            </w:r>
            <w:r w:rsidRPr="00DF1B6B"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  <w:lang w:eastAsia="pl-PL"/>
              </w:rPr>
              <w:t xml:space="preserve">przypadku ukazania się pracy w czasopiśmie: </w:t>
            </w:r>
          </w:p>
          <w:p w14:paraId="761A04C3" w14:textId="23014CA5" w:rsidR="00B61786" w:rsidRPr="00DF1B6B" w:rsidRDefault="00B61786" w:rsidP="00B61786">
            <w:pPr>
              <w:spacing w:after="0" w:line="276" w:lineRule="auto"/>
              <w:ind w:left="166"/>
              <w:rPr>
                <w:rFonts w:ascii="Times New Roman" w:eastAsia="Times New Roman" w:hAnsi="Times New Roman"/>
                <w:iCs/>
                <w:sz w:val="20"/>
                <w:szCs w:val="20"/>
                <w:lang w:eastAsia="pl-PL"/>
              </w:rPr>
            </w:pPr>
            <w:r w:rsidRPr="00DF1B6B">
              <w:rPr>
                <w:rFonts w:ascii="Times New Roman" w:eastAsia="Times New Roman" w:hAnsi="Times New Roman"/>
                <w:iCs/>
                <w:sz w:val="20"/>
                <w:szCs w:val="20"/>
                <w:lang w:eastAsia="pl-PL"/>
              </w:rPr>
              <w:t xml:space="preserve">- tytuł czasopisma, w którym ukazała się praca, </w:t>
            </w:r>
          </w:p>
          <w:p w14:paraId="5F359BE2" w14:textId="41B33049" w:rsidR="00B61786" w:rsidRPr="00DF1B6B" w:rsidRDefault="00B61786" w:rsidP="00B61786">
            <w:pPr>
              <w:spacing w:after="0" w:line="276" w:lineRule="auto"/>
              <w:ind w:left="166"/>
              <w:rPr>
                <w:rFonts w:ascii="Times New Roman" w:eastAsia="Times New Roman" w:hAnsi="Times New Roman"/>
                <w:iCs/>
                <w:sz w:val="20"/>
                <w:szCs w:val="20"/>
                <w:lang w:eastAsia="pl-PL"/>
              </w:rPr>
            </w:pPr>
            <w:r w:rsidRPr="00DF1B6B">
              <w:rPr>
                <w:rFonts w:ascii="Times New Roman" w:eastAsia="Times New Roman" w:hAnsi="Times New Roman"/>
                <w:iCs/>
                <w:sz w:val="20"/>
                <w:szCs w:val="20"/>
                <w:lang w:eastAsia="pl-PL"/>
              </w:rPr>
              <w:t xml:space="preserve">- nr tomu / woluminu powyższego czasopisma, </w:t>
            </w:r>
          </w:p>
          <w:p w14:paraId="26AA0E6F" w14:textId="13E663D8" w:rsidR="00B61786" w:rsidRPr="00DF1B6B" w:rsidRDefault="00B61786" w:rsidP="00B61786">
            <w:pPr>
              <w:spacing w:after="0" w:line="276" w:lineRule="auto"/>
              <w:ind w:left="166"/>
              <w:rPr>
                <w:rFonts w:ascii="Times New Roman" w:eastAsia="Times New Roman" w:hAnsi="Times New Roman"/>
                <w:iCs/>
                <w:sz w:val="20"/>
                <w:szCs w:val="20"/>
                <w:lang w:eastAsia="pl-PL"/>
              </w:rPr>
            </w:pPr>
            <w:r w:rsidRPr="00DF1B6B">
              <w:rPr>
                <w:rFonts w:ascii="Times New Roman" w:eastAsia="Times New Roman" w:hAnsi="Times New Roman"/>
                <w:iCs/>
                <w:sz w:val="20"/>
                <w:szCs w:val="20"/>
                <w:lang w:eastAsia="pl-PL"/>
              </w:rPr>
              <w:t>- rok opublikowania</w:t>
            </w:r>
            <w:r w:rsidRPr="001C3BE3">
              <w:rPr>
                <w:rFonts w:ascii="Times New Roman" w:eastAsia="Times New Roman" w:hAnsi="Times New Roman"/>
                <w:iCs/>
                <w:color w:val="FF0000"/>
                <w:sz w:val="20"/>
                <w:szCs w:val="20"/>
                <w:lang w:eastAsia="pl-PL"/>
              </w:rPr>
              <w:t xml:space="preserve"> </w:t>
            </w:r>
          </w:p>
          <w:p w14:paraId="141DCE9B" w14:textId="2F758761" w:rsidR="00B61786" w:rsidRDefault="00B61786" w:rsidP="00B61786">
            <w:pPr>
              <w:spacing w:after="0" w:line="276" w:lineRule="auto"/>
              <w:ind w:left="166"/>
              <w:rPr>
                <w:rFonts w:ascii="Times New Roman" w:eastAsia="Times New Roman" w:hAnsi="Times New Roman"/>
                <w:iCs/>
                <w:sz w:val="20"/>
                <w:szCs w:val="20"/>
                <w:lang w:eastAsia="pl-PL"/>
              </w:rPr>
            </w:pPr>
            <w:r w:rsidRPr="00DF1B6B">
              <w:rPr>
                <w:rFonts w:ascii="Times New Roman" w:eastAsia="Times New Roman" w:hAnsi="Times New Roman"/>
                <w:iCs/>
                <w:sz w:val="20"/>
                <w:szCs w:val="20"/>
                <w:lang w:eastAsia="pl-PL"/>
              </w:rPr>
              <w:t>-</w:t>
            </w:r>
            <w:r w:rsidRPr="001C3BE3">
              <w:rPr>
                <w:rFonts w:ascii="Times New Roman" w:eastAsia="Times New Roman" w:hAnsi="Times New Roman"/>
                <w:iCs/>
                <w:color w:val="FF0000"/>
                <w:sz w:val="20"/>
                <w:szCs w:val="20"/>
                <w:lang w:eastAsia="pl-PL"/>
              </w:rPr>
              <w:t xml:space="preserve"> </w:t>
            </w:r>
            <w:r w:rsidRPr="00DF1B6B">
              <w:rPr>
                <w:rFonts w:ascii="Times New Roman" w:eastAsia="Times New Roman" w:hAnsi="Times New Roman"/>
                <w:iCs/>
                <w:sz w:val="20"/>
                <w:szCs w:val="20"/>
                <w:lang w:eastAsia="pl-PL"/>
              </w:rPr>
              <w:t>numery stron (od-do) / nadany numer artykułu</w:t>
            </w:r>
          </w:p>
          <w:p w14:paraId="65E50A77" w14:textId="52B44CB5" w:rsidR="00B61786" w:rsidRPr="00DF1B6B" w:rsidRDefault="00B61786" w:rsidP="00B61786">
            <w:pPr>
              <w:spacing w:after="0" w:line="276" w:lineRule="auto"/>
              <w:ind w:left="166"/>
              <w:rPr>
                <w:rFonts w:ascii="Times New Roman" w:eastAsia="Times New Roman" w:hAnsi="Times New Roman"/>
                <w:i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iCs/>
                <w:sz w:val="20"/>
                <w:szCs w:val="20"/>
                <w:lang w:eastAsia="pl-PL"/>
              </w:rPr>
              <w:t xml:space="preserve">- </w:t>
            </w:r>
            <w:r w:rsidR="00402A95">
              <w:rPr>
                <w:rFonts w:ascii="Times New Roman" w:eastAsia="Times New Roman" w:hAnsi="Times New Roman"/>
                <w:iCs/>
                <w:sz w:val="20"/>
                <w:szCs w:val="20"/>
                <w:lang w:eastAsia="pl-PL"/>
              </w:rPr>
              <w:t xml:space="preserve">wskaźniki </w:t>
            </w:r>
            <w:proofErr w:type="spellStart"/>
            <w:r w:rsidR="00402A95">
              <w:rPr>
                <w:rFonts w:ascii="Times New Roman" w:eastAsia="Times New Roman" w:hAnsi="Times New Roman"/>
                <w:iCs/>
                <w:sz w:val="20"/>
                <w:szCs w:val="20"/>
                <w:lang w:eastAsia="pl-PL"/>
              </w:rPr>
              <w:t>bibliometryczne</w:t>
            </w:r>
            <w:proofErr w:type="spellEnd"/>
            <w:r>
              <w:rPr>
                <w:rFonts w:ascii="Times New Roman" w:eastAsia="Times New Roman" w:hAnsi="Times New Roman"/>
                <w:iCs/>
                <w:sz w:val="20"/>
                <w:szCs w:val="20"/>
                <w:lang w:eastAsia="pl-PL"/>
              </w:rPr>
              <w:t xml:space="preserve"> </w:t>
            </w:r>
            <w:r w:rsidRPr="00085AF0">
              <w:rPr>
                <w:rFonts w:ascii="Times New Roman" w:eastAsia="Times New Roman" w:hAnsi="Times New Roman"/>
                <w:iCs/>
                <w:color w:val="000000" w:themeColor="text1"/>
                <w:sz w:val="20"/>
                <w:szCs w:val="20"/>
                <w:lang w:eastAsia="pl-PL"/>
              </w:rPr>
              <w:t>czasopisma w roku opublikowania pracy</w:t>
            </w:r>
          </w:p>
        </w:tc>
        <w:tc>
          <w:tcPr>
            <w:tcW w:w="3972" w:type="dxa"/>
            <w:gridSpan w:val="2"/>
            <w:vAlign w:val="center"/>
          </w:tcPr>
          <w:p w14:paraId="1ECF6E85" w14:textId="77777777" w:rsidR="00B61786" w:rsidRPr="00DF1B6B" w:rsidRDefault="00B61786" w:rsidP="00B61786">
            <w:pPr>
              <w:pStyle w:val="Default"/>
              <w:jc w:val="both"/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</w:pPr>
          </w:p>
        </w:tc>
      </w:tr>
      <w:tr w:rsidR="00B61786" w:rsidRPr="00DF1B6B" w14:paraId="0779C430" w14:textId="77777777" w:rsidTr="00AA2C3A">
        <w:trPr>
          <w:trHeight w:val="454"/>
        </w:trPr>
        <w:tc>
          <w:tcPr>
            <w:tcW w:w="5807" w:type="dxa"/>
            <w:vAlign w:val="center"/>
          </w:tcPr>
          <w:p w14:paraId="3E397152" w14:textId="3C822FFE" w:rsidR="00B61786" w:rsidRPr="00FD7796" w:rsidRDefault="00B61786" w:rsidP="00B6178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  <w:lastRenderedPageBreak/>
              <w:t xml:space="preserve">4. </w:t>
            </w:r>
            <w:r w:rsidRPr="00FD7796"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  <w:t>W</w:t>
            </w:r>
            <w:r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  <w:t>s</w:t>
            </w:r>
            <w:r w:rsidRPr="00FD7796"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  <w:t>kazanie szczególnych walorów publikacji</w:t>
            </w:r>
          </w:p>
          <w:p w14:paraId="176EDB9F" w14:textId="5FFF4D9D" w:rsidR="00B61786" w:rsidRPr="00DF1B6B" w:rsidRDefault="00B61786" w:rsidP="00B6178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</w:pPr>
            <w:r w:rsidRPr="008011F9"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  <w:t>(max 500 znaków):</w:t>
            </w:r>
            <w:r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972" w:type="dxa"/>
            <w:gridSpan w:val="2"/>
            <w:vAlign w:val="center"/>
          </w:tcPr>
          <w:p w14:paraId="31480401" w14:textId="77777777" w:rsidR="00B61786" w:rsidRDefault="00B61786" w:rsidP="00B61786">
            <w:pPr>
              <w:pStyle w:val="Default"/>
              <w:jc w:val="both"/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</w:pPr>
          </w:p>
          <w:p w14:paraId="359A5D12" w14:textId="77777777" w:rsidR="00B61786" w:rsidRDefault="00B61786" w:rsidP="00B61786">
            <w:pPr>
              <w:pStyle w:val="Default"/>
              <w:jc w:val="both"/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</w:pPr>
          </w:p>
          <w:p w14:paraId="2EE69618" w14:textId="77777777" w:rsidR="00B61786" w:rsidRDefault="00B61786" w:rsidP="00B61786">
            <w:pPr>
              <w:pStyle w:val="Default"/>
              <w:jc w:val="both"/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</w:pPr>
          </w:p>
          <w:p w14:paraId="12EC1F4F" w14:textId="77777777" w:rsidR="00B61786" w:rsidRPr="00DF1B6B" w:rsidRDefault="00B61786" w:rsidP="00B61786">
            <w:pPr>
              <w:pStyle w:val="Default"/>
              <w:jc w:val="both"/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</w:pPr>
          </w:p>
        </w:tc>
      </w:tr>
      <w:tr w:rsidR="00B61786" w:rsidRPr="00DF1B6B" w14:paraId="09258FB5" w14:textId="77777777" w:rsidTr="00AA2C3A">
        <w:trPr>
          <w:trHeight w:val="454"/>
        </w:trPr>
        <w:tc>
          <w:tcPr>
            <w:tcW w:w="9779" w:type="dxa"/>
            <w:gridSpan w:val="3"/>
            <w:shd w:val="clear" w:color="auto" w:fill="D9D9D9" w:themeFill="background1" w:themeFillShade="D9"/>
            <w:vAlign w:val="center"/>
          </w:tcPr>
          <w:p w14:paraId="740BF0E6" w14:textId="6ACA266D" w:rsidR="00B61786" w:rsidRPr="00DF1B6B" w:rsidRDefault="00B61786" w:rsidP="00B61786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DF1B6B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 xml:space="preserve">IV. DANE KONTAKTOWE </w:t>
            </w:r>
            <w:r w:rsidRPr="00BE269A"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</w:rPr>
              <w:t>KANDYDATKI / KANDYDATA DO NAGRODY</w:t>
            </w:r>
          </w:p>
        </w:tc>
      </w:tr>
      <w:tr w:rsidR="00B61786" w:rsidRPr="00DF1B6B" w14:paraId="05BB5516" w14:textId="77777777" w:rsidTr="00AA2C3A">
        <w:trPr>
          <w:trHeight w:val="454"/>
        </w:trPr>
        <w:tc>
          <w:tcPr>
            <w:tcW w:w="5807" w:type="dxa"/>
            <w:vAlign w:val="center"/>
          </w:tcPr>
          <w:p w14:paraId="0106D8D1" w14:textId="533516AE" w:rsidR="00B61786" w:rsidRPr="00DF1B6B" w:rsidRDefault="00B61786" w:rsidP="00B61786">
            <w:pPr>
              <w:pStyle w:val="Default"/>
              <w:ind w:left="172"/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  <w:t xml:space="preserve">Adres </w:t>
            </w:r>
            <w:r w:rsidRPr="00DF1B6B"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  <w:t>e-mail</w:t>
            </w:r>
          </w:p>
        </w:tc>
        <w:tc>
          <w:tcPr>
            <w:tcW w:w="3972" w:type="dxa"/>
            <w:gridSpan w:val="2"/>
            <w:vAlign w:val="center"/>
          </w:tcPr>
          <w:p w14:paraId="7EB87707" w14:textId="77777777" w:rsidR="00B61786" w:rsidRPr="00DF1B6B" w:rsidRDefault="00B61786" w:rsidP="00B61786">
            <w:pPr>
              <w:pStyle w:val="Default"/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</w:pPr>
          </w:p>
        </w:tc>
      </w:tr>
      <w:tr w:rsidR="00B61786" w:rsidRPr="00DF1B6B" w14:paraId="6901BBA0" w14:textId="77777777" w:rsidTr="00AA2C3A">
        <w:trPr>
          <w:trHeight w:val="454"/>
        </w:trPr>
        <w:tc>
          <w:tcPr>
            <w:tcW w:w="5807" w:type="dxa"/>
            <w:vAlign w:val="center"/>
          </w:tcPr>
          <w:p w14:paraId="7EBBF0A6" w14:textId="26424170" w:rsidR="00B61786" w:rsidRPr="00DF1B6B" w:rsidRDefault="00B61786" w:rsidP="00B61786">
            <w:pPr>
              <w:pStyle w:val="Default"/>
              <w:ind w:left="172"/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  <w:t>N</w:t>
            </w:r>
            <w:r w:rsidRPr="00DF1B6B"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  <w:t>umer telefonu</w:t>
            </w:r>
          </w:p>
        </w:tc>
        <w:tc>
          <w:tcPr>
            <w:tcW w:w="3972" w:type="dxa"/>
            <w:gridSpan w:val="2"/>
            <w:vAlign w:val="center"/>
          </w:tcPr>
          <w:p w14:paraId="0B0C1156" w14:textId="77777777" w:rsidR="00B61786" w:rsidRPr="00DF1B6B" w:rsidRDefault="00B61786" w:rsidP="00B61786">
            <w:pPr>
              <w:pStyle w:val="Default"/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</w:pPr>
          </w:p>
        </w:tc>
      </w:tr>
      <w:tr w:rsidR="00B61786" w:rsidRPr="00DF1B6B" w14:paraId="5093F84C" w14:textId="77777777" w:rsidTr="00AA2C3A">
        <w:trPr>
          <w:trHeight w:val="454"/>
        </w:trPr>
        <w:tc>
          <w:tcPr>
            <w:tcW w:w="5807" w:type="dxa"/>
            <w:vAlign w:val="center"/>
          </w:tcPr>
          <w:p w14:paraId="0287C97D" w14:textId="318C0988" w:rsidR="00B61786" w:rsidRPr="00DF1B6B" w:rsidRDefault="00B61786" w:rsidP="00B61786">
            <w:pPr>
              <w:pStyle w:val="Default"/>
              <w:ind w:left="172"/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  <w:t>A</w:t>
            </w:r>
            <w:r w:rsidRPr="00DF1B6B"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  <w:t>dres korespondencyjny</w:t>
            </w:r>
          </w:p>
        </w:tc>
        <w:tc>
          <w:tcPr>
            <w:tcW w:w="3972" w:type="dxa"/>
            <w:gridSpan w:val="2"/>
            <w:vAlign w:val="center"/>
          </w:tcPr>
          <w:p w14:paraId="2E496427" w14:textId="77777777" w:rsidR="00B61786" w:rsidRPr="00DF1B6B" w:rsidRDefault="00B61786" w:rsidP="00B61786">
            <w:pPr>
              <w:pStyle w:val="Default"/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</w:pPr>
          </w:p>
        </w:tc>
      </w:tr>
    </w:tbl>
    <w:p w14:paraId="57A95B11" w14:textId="77777777" w:rsidR="0051223A" w:rsidRPr="00EE20FE" w:rsidRDefault="0051223A" w:rsidP="0051223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334D6EC6" w14:textId="77777777" w:rsidR="000B2136" w:rsidRDefault="000B2136" w:rsidP="000B2136">
      <w:pPr>
        <w:autoSpaceDE w:val="0"/>
        <w:autoSpaceDN w:val="0"/>
        <w:adjustRightInd w:val="0"/>
        <w:spacing w:after="120" w:line="240" w:lineRule="auto"/>
        <w:ind w:left="360"/>
        <w:jc w:val="both"/>
        <w:rPr>
          <w:rFonts w:ascii="Times New Roman" w:hAnsi="Times New Roman"/>
          <w:bCs/>
          <w:color w:val="000000" w:themeColor="text1"/>
        </w:rPr>
      </w:pPr>
    </w:p>
    <w:p w14:paraId="12003C34" w14:textId="6770DAF2" w:rsidR="00055A59" w:rsidRDefault="00675879" w:rsidP="009D30FF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Cs/>
          <w:color w:val="000000" w:themeColor="text1"/>
        </w:rPr>
      </w:pPr>
      <w:r>
        <w:rPr>
          <w:rFonts w:ascii="Times New Roman" w:hAnsi="Times New Roman"/>
          <w:bCs/>
          <w:color w:val="000000" w:themeColor="text1"/>
        </w:rPr>
        <w:t>P</w:t>
      </w:r>
      <w:r w:rsidR="00B91E2D">
        <w:rPr>
          <w:rFonts w:ascii="Times New Roman" w:hAnsi="Times New Roman"/>
          <w:bCs/>
          <w:color w:val="000000" w:themeColor="text1"/>
        </w:rPr>
        <w:t xml:space="preserve">ełna nazwa podmiotu </w:t>
      </w:r>
      <w:r w:rsidR="00FA28E2">
        <w:rPr>
          <w:rFonts w:ascii="Times New Roman" w:hAnsi="Times New Roman"/>
          <w:bCs/>
          <w:color w:val="000000" w:themeColor="text1"/>
        </w:rPr>
        <w:t>zgłaszającego:</w:t>
      </w:r>
    </w:p>
    <w:p w14:paraId="6DEED6A2" w14:textId="77777777" w:rsidR="00065061" w:rsidRDefault="00065061" w:rsidP="009D30FF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Cs/>
          <w:color w:val="000000" w:themeColor="text1"/>
        </w:rPr>
      </w:pPr>
    </w:p>
    <w:p w14:paraId="630F4127" w14:textId="77777777" w:rsidR="001F3F70" w:rsidRPr="000B2136" w:rsidRDefault="001F3F70" w:rsidP="009D30FF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iCs/>
          <w:color w:val="000000"/>
        </w:rPr>
      </w:pPr>
    </w:p>
    <w:p w14:paraId="67E993B6" w14:textId="77777777" w:rsidR="000B2136" w:rsidRDefault="000B2136" w:rsidP="008011F9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iCs/>
          <w:color w:val="000000"/>
        </w:rPr>
        <w:sectPr w:rsidR="000B2136" w:rsidSect="00B231BC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18" w:right="1134" w:bottom="1134" w:left="1134" w:header="567" w:footer="709" w:gutter="0"/>
          <w:cols w:space="708"/>
          <w:titlePg/>
          <w:docGrid w:linePitch="360"/>
        </w:sectPr>
      </w:pPr>
    </w:p>
    <w:p w14:paraId="37AF7C06" w14:textId="66B70344" w:rsidR="008011F9" w:rsidRDefault="008011F9" w:rsidP="008011F9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iCs/>
          <w:color w:val="000000"/>
          <w:sz w:val="20"/>
          <w:szCs w:val="20"/>
        </w:rPr>
      </w:pPr>
    </w:p>
    <w:p w14:paraId="417C948B" w14:textId="77777777" w:rsidR="008011F9" w:rsidRDefault="008011F9" w:rsidP="008011F9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iCs/>
          <w:color w:val="000000"/>
          <w:sz w:val="20"/>
          <w:szCs w:val="20"/>
        </w:rPr>
      </w:pPr>
    </w:p>
    <w:p w14:paraId="1E725849" w14:textId="6ECD3D31" w:rsidR="008011F9" w:rsidRPr="008011F9" w:rsidRDefault="008011F9" w:rsidP="008011F9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iCs/>
          <w:color w:val="000000"/>
          <w:sz w:val="20"/>
          <w:szCs w:val="20"/>
        </w:rPr>
      </w:pPr>
      <w:r w:rsidRPr="008011F9">
        <w:rPr>
          <w:rFonts w:ascii="Times New Roman" w:hAnsi="Times New Roman"/>
          <w:iCs/>
          <w:color w:val="000000"/>
          <w:sz w:val="20"/>
          <w:szCs w:val="20"/>
        </w:rPr>
        <w:t>…………………………</w:t>
      </w:r>
      <w:r>
        <w:rPr>
          <w:rFonts w:ascii="Times New Roman" w:hAnsi="Times New Roman"/>
          <w:iCs/>
          <w:color w:val="000000"/>
          <w:sz w:val="20"/>
          <w:szCs w:val="20"/>
        </w:rPr>
        <w:t>…..</w:t>
      </w:r>
      <w:r w:rsidRPr="008011F9">
        <w:rPr>
          <w:rFonts w:ascii="Times New Roman" w:hAnsi="Times New Roman"/>
          <w:iCs/>
          <w:color w:val="000000"/>
          <w:sz w:val="20"/>
          <w:szCs w:val="20"/>
        </w:rPr>
        <w:t>…………………</w:t>
      </w:r>
    </w:p>
    <w:p w14:paraId="73A58A2C" w14:textId="566FE60B" w:rsidR="008011F9" w:rsidRDefault="008011F9" w:rsidP="008011F9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iCs/>
          <w:color w:val="000000"/>
          <w:sz w:val="20"/>
          <w:szCs w:val="20"/>
        </w:rPr>
      </w:pPr>
      <w:r w:rsidRPr="008011F9">
        <w:rPr>
          <w:rFonts w:ascii="Times New Roman" w:hAnsi="Times New Roman"/>
          <w:iCs/>
          <w:color w:val="000000"/>
          <w:sz w:val="20"/>
          <w:szCs w:val="20"/>
        </w:rPr>
        <w:t>(miejscowość, data)</w:t>
      </w:r>
    </w:p>
    <w:p w14:paraId="591181A2" w14:textId="77777777" w:rsidR="008011F9" w:rsidRDefault="008011F9" w:rsidP="008011F9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iCs/>
          <w:color w:val="000000"/>
          <w:sz w:val="20"/>
          <w:szCs w:val="20"/>
        </w:rPr>
      </w:pPr>
    </w:p>
    <w:p w14:paraId="48B68276" w14:textId="77777777" w:rsidR="008011F9" w:rsidRDefault="008011F9" w:rsidP="008011F9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iCs/>
          <w:color w:val="000000"/>
          <w:sz w:val="20"/>
          <w:szCs w:val="20"/>
        </w:rPr>
      </w:pPr>
    </w:p>
    <w:p w14:paraId="4551760A" w14:textId="77777777" w:rsidR="008011F9" w:rsidRDefault="008011F9" w:rsidP="001F3F70">
      <w:p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iCs/>
          <w:color w:val="000000"/>
          <w:sz w:val="20"/>
          <w:szCs w:val="20"/>
        </w:rPr>
      </w:pPr>
    </w:p>
    <w:p w14:paraId="1EDCC970" w14:textId="77777777" w:rsidR="006A7C75" w:rsidRDefault="006A7C75" w:rsidP="008011F9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iCs/>
          <w:color w:val="000000"/>
          <w:sz w:val="20"/>
          <w:szCs w:val="20"/>
        </w:rPr>
      </w:pPr>
    </w:p>
    <w:p w14:paraId="39DE396F" w14:textId="77777777" w:rsidR="001F3F70" w:rsidRDefault="001F3F70" w:rsidP="008011F9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iCs/>
          <w:color w:val="000000"/>
          <w:sz w:val="20"/>
          <w:szCs w:val="20"/>
        </w:rPr>
      </w:pPr>
    </w:p>
    <w:p w14:paraId="0FA708C9" w14:textId="7240A83D" w:rsidR="008011F9" w:rsidRPr="008011F9" w:rsidRDefault="008011F9" w:rsidP="008011F9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iCs/>
          <w:color w:val="000000"/>
          <w:sz w:val="20"/>
          <w:szCs w:val="20"/>
        </w:rPr>
      </w:pPr>
      <w:r w:rsidRPr="008011F9">
        <w:rPr>
          <w:rFonts w:ascii="Times New Roman" w:hAnsi="Times New Roman"/>
          <w:iCs/>
          <w:color w:val="000000"/>
          <w:sz w:val="20"/>
          <w:szCs w:val="20"/>
        </w:rPr>
        <w:t>…………………</w:t>
      </w:r>
      <w:r>
        <w:rPr>
          <w:rFonts w:ascii="Times New Roman" w:hAnsi="Times New Roman"/>
          <w:iCs/>
          <w:color w:val="000000"/>
          <w:sz w:val="20"/>
          <w:szCs w:val="20"/>
        </w:rPr>
        <w:t>…..</w:t>
      </w:r>
      <w:r w:rsidRPr="008011F9">
        <w:rPr>
          <w:rFonts w:ascii="Times New Roman" w:hAnsi="Times New Roman"/>
          <w:iCs/>
          <w:color w:val="000000"/>
          <w:sz w:val="20"/>
          <w:szCs w:val="20"/>
        </w:rPr>
        <w:t>…………………………</w:t>
      </w:r>
    </w:p>
    <w:p w14:paraId="1608ADD6" w14:textId="77752DCD" w:rsidR="008011F9" w:rsidRPr="008011F9" w:rsidRDefault="008011F9" w:rsidP="008011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8011F9">
        <w:rPr>
          <w:rFonts w:ascii="Times New Roman" w:hAnsi="Times New Roman"/>
          <w:sz w:val="20"/>
          <w:szCs w:val="20"/>
        </w:rPr>
        <w:t>(</w:t>
      </w:r>
      <w:r w:rsidR="000377B2">
        <w:rPr>
          <w:rFonts w:ascii="Times New Roman" w:hAnsi="Times New Roman"/>
          <w:sz w:val="20"/>
          <w:szCs w:val="20"/>
        </w:rPr>
        <w:t>kwalifikowany podpis elektroniczny lub podpis zaufany</w:t>
      </w:r>
      <w:r w:rsidRPr="008011F9">
        <w:rPr>
          <w:rFonts w:ascii="Times New Roman" w:hAnsi="Times New Roman"/>
          <w:sz w:val="20"/>
          <w:szCs w:val="20"/>
        </w:rPr>
        <w:t>)</w:t>
      </w:r>
    </w:p>
    <w:p w14:paraId="5BA41814" w14:textId="77777777" w:rsidR="008011F9" w:rsidRDefault="008011F9" w:rsidP="008011F9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iCs/>
          <w:color w:val="000000"/>
          <w:sz w:val="20"/>
          <w:szCs w:val="20"/>
        </w:rPr>
      </w:pPr>
    </w:p>
    <w:p w14:paraId="691D16CE" w14:textId="77777777" w:rsidR="008011F9" w:rsidRDefault="008011F9" w:rsidP="008011F9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iCs/>
          <w:color w:val="000000"/>
          <w:sz w:val="20"/>
          <w:szCs w:val="20"/>
        </w:rPr>
      </w:pPr>
    </w:p>
    <w:p w14:paraId="644A070D" w14:textId="77777777" w:rsidR="008011F9" w:rsidRPr="008011F9" w:rsidRDefault="008011F9" w:rsidP="008011F9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iCs/>
          <w:color w:val="000000"/>
          <w:sz w:val="20"/>
          <w:szCs w:val="20"/>
        </w:rPr>
      </w:pPr>
    </w:p>
    <w:p w14:paraId="06D49A84" w14:textId="77777777" w:rsidR="008011F9" w:rsidRPr="008011F9" w:rsidRDefault="008011F9" w:rsidP="00CD25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  <w:sectPr w:rsidR="008011F9" w:rsidRPr="008011F9" w:rsidSect="008011F9">
          <w:type w:val="continuous"/>
          <w:pgSz w:w="11906" w:h="16838"/>
          <w:pgMar w:top="1418" w:right="1134" w:bottom="1134" w:left="1134" w:header="567" w:footer="709" w:gutter="0"/>
          <w:cols w:num="2" w:space="708"/>
          <w:titlePg/>
          <w:docGrid w:linePitch="360"/>
        </w:sectPr>
      </w:pPr>
    </w:p>
    <w:p w14:paraId="46985249" w14:textId="77777777" w:rsidR="008011F9" w:rsidRDefault="008011F9" w:rsidP="008011F9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iCs/>
          <w:color w:val="000000"/>
          <w:sz w:val="20"/>
          <w:szCs w:val="20"/>
        </w:rPr>
      </w:pPr>
    </w:p>
    <w:p w14:paraId="4A880831" w14:textId="77777777" w:rsidR="00FB02DE" w:rsidRDefault="00FB02DE" w:rsidP="00120D4F">
      <w:pPr>
        <w:rPr>
          <w:rFonts w:ascii="Times New Roman" w:hAnsi="Times New Roman"/>
        </w:rPr>
      </w:pPr>
    </w:p>
    <w:p w14:paraId="59BFAE09" w14:textId="77777777" w:rsidR="00FB02DE" w:rsidRDefault="00FB02DE" w:rsidP="00120D4F">
      <w:pPr>
        <w:rPr>
          <w:rFonts w:ascii="Times New Roman" w:hAnsi="Times New Roman"/>
        </w:rPr>
      </w:pPr>
    </w:p>
    <w:p w14:paraId="5A30ECC7" w14:textId="77777777" w:rsidR="00FB02DE" w:rsidRDefault="00FB02DE" w:rsidP="00120D4F">
      <w:pPr>
        <w:rPr>
          <w:rFonts w:ascii="Times New Roman" w:hAnsi="Times New Roman"/>
        </w:rPr>
      </w:pPr>
    </w:p>
    <w:p w14:paraId="55A52525" w14:textId="77777777" w:rsidR="00FB02DE" w:rsidRDefault="00FB02DE" w:rsidP="00120D4F">
      <w:pPr>
        <w:rPr>
          <w:rFonts w:ascii="Times New Roman" w:hAnsi="Times New Roman"/>
        </w:rPr>
      </w:pPr>
    </w:p>
    <w:p w14:paraId="693F6E4A" w14:textId="77777777" w:rsidR="00FB02DE" w:rsidRPr="00EE20FE" w:rsidRDefault="00FB02DE" w:rsidP="00120D4F">
      <w:pPr>
        <w:rPr>
          <w:rFonts w:ascii="Times New Roman" w:hAnsi="Times New Roman"/>
        </w:rPr>
      </w:pPr>
    </w:p>
    <w:sectPr w:rsidR="00FB02DE" w:rsidRPr="00EE20FE" w:rsidSect="008011F9">
      <w:type w:val="continuous"/>
      <w:pgSz w:w="11906" w:h="16838"/>
      <w:pgMar w:top="1418" w:right="1134" w:bottom="1134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A82F5" w14:textId="77777777" w:rsidR="00791D23" w:rsidRDefault="00791D23" w:rsidP="00823717">
      <w:pPr>
        <w:spacing w:after="0" w:line="240" w:lineRule="auto"/>
      </w:pPr>
      <w:r>
        <w:separator/>
      </w:r>
    </w:p>
  </w:endnote>
  <w:endnote w:type="continuationSeparator" w:id="0">
    <w:p w14:paraId="5F2A68B3" w14:textId="77777777" w:rsidR="00791D23" w:rsidRDefault="00791D23" w:rsidP="00823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690FF" w14:textId="77777777" w:rsidR="0054077B" w:rsidRDefault="0054077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169145"/>
      <w:docPartObj>
        <w:docPartGallery w:val="Page Numbers (Bottom of Page)"/>
        <w:docPartUnique/>
      </w:docPartObj>
    </w:sdtPr>
    <w:sdtContent>
      <w:p w14:paraId="27289ECF" w14:textId="77777777" w:rsidR="00823717" w:rsidRDefault="0082371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6A06">
          <w:rPr>
            <w:noProof/>
          </w:rPr>
          <w:t>2</w:t>
        </w:r>
        <w:r>
          <w:fldChar w:fldCharType="end"/>
        </w:r>
      </w:p>
    </w:sdtContent>
  </w:sdt>
  <w:p w14:paraId="5C6135E7" w14:textId="77777777" w:rsidR="00823717" w:rsidRDefault="0082371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E8E48" w14:textId="77777777" w:rsidR="0054077B" w:rsidRDefault="0054077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18E8B" w14:textId="77777777" w:rsidR="00791D23" w:rsidRDefault="00791D23" w:rsidP="00823717">
      <w:pPr>
        <w:spacing w:after="0" w:line="240" w:lineRule="auto"/>
      </w:pPr>
      <w:r>
        <w:separator/>
      </w:r>
    </w:p>
  </w:footnote>
  <w:footnote w:type="continuationSeparator" w:id="0">
    <w:p w14:paraId="45B8A93B" w14:textId="77777777" w:rsidR="00791D23" w:rsidRDefault="00791D23" w:rsidP="00823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92FBD" w14:textId="77777777" w:rsidR="0054077B" w:rsidRDefault="0054077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A65E4" w14:textId="77777777" w:rsidR="0054077B" w:rsidRDefault="0054077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D4B80" w14:textId="5CA314DA" w:rsidR="00EE20FE" w:rsidRDefault="00EE20FE" w:rsidP="0054077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B2BF4"/>
    <w:multiLevelType w:val="hybridMultilevel"/>
    <w:tmpl w:val="DC6EE3D2"/>
    <w:lvl w:ilvl="0" w:tplc="E354B81E">
      <w:start w:val="1"/>
      <w:numFmt w:val="decimal"/>
      <w:lvlText w:val="%1."/>
      <w:lvlJc w:val="left"/>
      <w:pPr>
        <w:ind w:left="405" w:hanging="360"/>
      </w:pPr>
    </w:lvl>
    <w:lvl w:ilvl="1" w:tplc="08090019">
      <w:start w:val="1"/>
      <w:numFmt w:val="lowerLetter"/>
      <w:lvlText w:val="%2."/>
      <w:lvlJc w:val="left"/>
      <w:pPr>
        <w:ind w:left="1125" w:hanging="360"/>
      </w:pPr>
    </w:lvl>
    <w:lvl w:ilvl="2" w:tplc="0809001B">
      <w:start w:val="1"/>
      <w:numFmt w:val="lowerRoman"/>
      <w:lvlText w:val="%3."/>
      <w:lvlJc w:val="right"/>
      <w:pPr>
        <w:ind w:left="1845" w:hanging="180"/>
      </w:pPr>
    </w:lvl>
    <w:lvl w:ilvl="3" w:tplc="0809000F">
      <w:start w:val="1"/>
      <w:numFmt w:val="decimal"/>
      <w:lvlText w:val="%4."/>
      <w:lvlJc w:val="left"/>
      <w:pPr>
        <w:ind w:left="2565" w:hanging="360"/>
      </w:pPr>
    </w:lvl>
    <w:lvl w:ilvl="4" w:tplc="08090019">
      <w:start w:val="1"/>
      <w:numFmt w:val="lowerLetter"/>
      <w:lvlText w:val="%5."/>
      <w:lvlJc w:val="left"/>
      <w:pPr>
        <w:ind w:left="3285" w:hanging="360"/>
      </w:pPr>
    </w:lvl>
    <w:lvl w:ilvl="5" w:tplc="0809001B">
      <w:start w:val="1"/>
      <w:numFmt w:val="lowerRoman"/>
      <w:lvlText w:val="%6."/>
      <w:lvlJc w:val="right"/>
      <w:pPr>
        <w:ind w:left="4005" w:hanging="180"/>
      </w:pPr>
    </w:lvl>
    <w:lvl w:ilvl="6" w:tplc="0809000F">
      <w:start w:val="1"/>
      <w:numFmt w:val="decimal"/>
      <w:lvlText w:val="%7."/>
      <w:lvlJc w:val="left"/>
      <w:pPr>
        <w:ind w:left="4725" w:hanging="360"/>
      </w:pPr>
    </w:lvl>
    <w:lvl w:ilvl="7" w:tplc="08090019">
      <w:start w:val="1"/>
      <w:numFmt w:val="lowerLetter"/>
      <w:lvlText w:val="%8."/>
      <w:lvlJc w:val="left"/>
      <w:pPr>
        <w:ind w:left="5445" w:hanging="360"/>
      </w:pPr>
    </w:lvl>
    <w:lvl w:ilvl="8" w:tplc="0809001B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20DD6468"/>
    <w:multiLevelType w:val="multilevel"/>
    <w:tmpl w:val="9CE812BE"/>
    <w:styleLink w:val="Styl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CC36DB3"/>
    <w:multiLevelType w:val="hybridMultilevel"/>
    <w:tmpl w:val="8AE868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C67FBB"/>
    <w:multiLevelType w:val="hybridMultilevel"/>
    <w:tmpl w:val="86529DC8"/>
    <w:lvl w:ilvl="0" w:tplc="A2A8AB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B845077"/>
    <w:multiLevelType w:val="hybridMultilevel"/>
    <w:tmpl w:val="64BE29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064757"/>
    <w:multiLevelType w:val="hybridMultilevel"/>
    <w:tmpl w:val="1C1600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5672FF"/>
    <w:multiLevelType w:val="hybridMultilevel"/>
    <w:tmpl w:val="E38AD9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937559">
    <w:abstractNumId w:val="3"/>
  </w:num>
  <w:num w:numId="2" w16cid:durableId="423916988">
    <w:abstractNumId w:val="1"/>
  </w:num>
  <w:num w:numId="3" w16cid:durableId="1250383668">
    <w:abstractNumId w:val="6"/>
  </w:num>
  <w:num w:numId="4" w16cid:durableId="282270855">
    <w:abstractNumId w:val="2"/>
  </w:num>
  <w:num w:numId="5" w16cid:durableId="1714381767">
    <w:abstractNumId w:val="5"/>
  </w:num>
  <w:num w:numId="6" w16cid:durableId="1057509996">
    <w:abstractNumId w:val="4"/>
  </w:num>
  <w:num w:numId="7" w16cid:durableId="11875996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enforcement="0"/>
  <w:defaultTabStop w:val="567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23A"/>
    <w:rsid w:val="000032A5"/>
    <w:rsid w:val="00006588"/>
    <w:rsid w:val="000065BE"/>
    <w:rsid w:val="00010EEF"/>
    <w:rsid w:val="00012E3E"/>
    <w:rsid w:val="00027652"/>
    <w:rsid w:val="00034E84"/>
    <w:rsid w:val="000377B2"/>
    <w:rsid w:val="00046F1B"/>
    <w:rsid w:val="0005178C"/>
    <w:rsid w:val="00052227"/>
    <w:rsid w:val="000531F8"/>
    <w:rsid w:val="00055A59"/>
    <w:rsid w:val="00057CE6"/>
    <w:rsid w:val="00065061"/>
    <w:rsid w:val="00071898"/>
    <w:rsid w:val="00072AD2"/>
    <w:rsid w:val="000828F3"/>
    <w:rsid w:val="00085AF0"/>
    <w:rsid w:val="00087C55"/>
    <w:rsid w:val="000908B3"/>
    <w:rsid w:val="0009253C"/>
    <w:rsid w:val="00096F3E"/>
    <w:rsid w:val="000A7B0E"/>
    <w:rsid w:val="000B2136"/>
    <w:rsid w:val="000B5154"/>
    <w:rsid w:val="000B66E4"/>
    <w:rsid w:val="000C34C2"/>
    <w:rsid w:val="000C3685"/>
    <w:rsid w:val="000D620E"/>
    <w:rsid w:val="000E57D4"/>
    <w:rsid w:val="000E6776"/>
    <w:rsid w:val="00106205"/>
    <w:rsid w:val="001068A9"/>
    <w:rsid w:val="00107D6C"/>
    <w:rsid w:val="00120D4F"/>
    <w:rsid w:val="00124A8D"/>
    <w:rsid w:val="00131FEC"/>
    <w:rsid w:val="00141BE8"/>
    <w:rsid w:val="00143633"/>
    <w:rsid w:val="00144CDA"/>
    <w:rsid w:val="00145785"/>
    <w:rsid w:val="0015025B"/>
    <w:rsid w:val="00154086"/>
    <w:rsid w:val="00166C70"/>
    <w:rsid w:val="0017451C"/>
    <w:rsid w:val="00176AAF"/>
    <w:rsid w:val="001858B6"/>
    <w:rsid w:val="001971C1"/>
    <w:rsid w:val="001A4EF4"/>
    <w:rsid w:val="001A5BF4"/>
    <w:rsid w:val="001A7A15"/>
    <w:rsid w:val="001B0BB8"/>
    <w:rsid w:val="001B1CEA"/>
    <w:rsid w:val="001B30BD"/>
    <w:rsid w:val="001B74F5"/>
    <w:rsid w:val="001B7FBB"/>
    <w:rsid w:val="001C3BE3"/>
    <w:rsid w:val="001E2B09"/>
    <w:rsid w:val="001F28C7"/>
    <w:rsid w:val="001F3F70"/>
    <w:rsid w:val="001F6012"/>
    <w:rsid w:val="001F7CEA"/>
    <w:rsid w:val="002002A1"/>
    <w:rsid w:val="002043A4"/>
    <w:rsid w:val="0023488B"/>
    <w:rsid w:val="0024264D"/>
    <w:rsid w:val="00246635"/>
    <w:rsid w:val="00247EC8"/>
    <w:rsid w:val="00251892"/>
    <w:rsid w:val="00253872"/>
    <w:rsid w:val="00254C1B"/>
    <w:rsid w:val="0025663A"/>
    <w:rsid w:val="00263E7D"/>
    <w:rsid w:val="00272AE2"/>
    <w:rsid w:val="00272F80"/>
    <w:rsid w:val="0028113D"/>
    <w:rsid w:val="002943AC"/>
    <w:rsid w:val="00296B82"/>
    <w:rsid w:val="002B22E9"/>
    <w:rsid w:val="002B57EB"/>
    <w:rsid w:val="002D19A2"/>
    <w:rsid w:val="002D3E63"/>
    <w:rsid w:val="002E2F0B"/>
    <w:rsid w:val="002E4A9F"/>
    <w:rsid w:val="002E55EA"/>
    <w:rsid w:val="002F1987"/>
    <w:rsid w:val="00300A07"/>
    <w:rsid w:val="00300BD1"/>
    <w:rsid w:val="003035F9"/>
    <w:rsid w:val="00307646"/>
    <w:rsid w:val="00317917"/>
    <w:rsid w:val="0032731A"/>
    <w:rsid w:val="00337D22"/>
    <w:rsid w:val="003419DE"/>
    <w:rsid w:val="00344099"/>
    <w:rsid w:val="00352C38"/>
    <w:rsid w:val="00355113"/>
    <w:rsid w:val="0035648A"/>
    <w:rsid w:val="00364ED5"/>
    <w:rsid w:val="00394BCB"/>
    <w:rsid w:val="0039522F"/>
    <w:rsid w:val="00397030"/>
    <w:rsid w:val="003A1255"/>
    <w:rsid w:val="003A2B1A"/>
    <w:rsid w:val="003A4E89"/>
    <w:rsid w:val="003B0F93"/>
    <w:rsid w:val="003B2085"/>
    <w:rsid w:val="003B3CDE"/>
    <w:rsid w:val="003C24E7"/>
    <w:rsid w:val="003C4B03"/>
    <w:rsid w:val="003C53E2"/>
    <w:rsid w:val="003D3B3D"/>
    <w:rsid w:val="003E48A8"/>
    <w:rsid w:val="003E5165"/>
    <w:rsid w:val="003F5333"/>
    <w:rsid w:val="003F7BD7"/>
    <w:rsid w:val="00402A95"/>
    <w:rsid w:val="004200A3"/>
    <w:rsid w:val="004226EC"/>
    <w:rsid w:val="004233C4"/>
    <w:rsid w:val="004248D5"/>
    <w:rsid w:val="004269F1"/>
    <w:rsid w:val="00441D63"/>
    <w:rsid w:val="00441FC6"/>
    <w:rsid w:val="004426A1"/>
    <w:rsid w:val="0044410D"/>
    <w:rsid w:val="0044463B"/>
    <w:rsid w:val="00445FF6"/>
    <w:rsid w:val="00446D20"/>
    <w:rsid w:val="00447F3F"/>
    <w:rsid w:val="00450330"/>
    <w:rsid w:val="00462308"/>
    <w:rsid w:val="00465BEE"/>
    <w:rsid w:val="00480586"/>
    <w:rsid w:val="0049048A"/>
    <w:rsid w:val="004C2850"/>
    <w:rsid w:val="004D61A1"/>
    <w:rsid w:val="004D7CAF"/>
    <w:rsid w:val="004E5DB3"/>
    <w:rsid w:val="004F636A"/>
    <w:rsid w:val="00504334"/>
    <w:rsid w:val="0051223A"/>
    <w:rsid w:val="00512C03"/>
    <w:rsid w:val="005132D5"/>
    <w:rsid w:val="00520A68"/>
    <w:rsid w:val="0052322F"/>
    <w:rsid w:val="00524179"/>
    <w:rsid w:val="00533C6F"/>
    <w:rsid w:val="0054077B"/>
    <w:rsid w:val="00540A36"/>
    <w:rsid w:val="005533E3"/>
    <w:rsid w:val="00553CF6"/>
    <w:rsid w:val="00554729"/>
    <w:rsid w:val="005611AB"/>
    <w:rsid w:val="0056517E"/>
    <w:rsid w:val="005653D7"/>
    <w:rsid w:val="005777FA"/>
    <w:rsid w:val="005907BC"/>
    <w:rsid w:val="0059483C"/>
    <w:rsid w:val="005A2CE3"/>
    <w:rsid w:val="005A55BD"/>
    <w:rsid w:val="005A7D88"/>
    <w:rsid w:val="005B368C"/>
    <w:rsid w:val="005C455A"/>
    <w:rsid w:val="005C5B9E"/>
    <w:rsid w:val="005C61DA"/>
    <w:rsid w:val="005D1284"/>
    <w:rsid w:val="005D3EA2"/>
    <w:rsid w:val="005D4D99"/>
    <w:rsid w:val="005D68E3"/>
    <w:rsid w:val="005D7CE6"/>
    <w:rsid w:val="005E0DEC"/>
    <w:rsid w:val="005E62C2"/>
    <w:rsid w:val="005E7837"/>
    <w:rsid w:val="005F1209"/>
    <w:rsid w:val="005F6B70"/>
    <w:rsid w:val="0060539A"/>
    <w:rsid w:val="00606B76"/>
    <w:rsid w:val="006125BC"/>
    <w:rsid w:val="006148B3"/>
    <w:rsid w:val="00625C79"/>
    <w:rsid w:val="00640588"/>
    <w:rsid w:val="00647BED"/>
    <w:rsid w:val="00651448"/>
    <w:rsid w:val="00651708"/>
    <w:rsid w:val="006540A1"/>
    <w:rsid w:val="00654447"/>
    <w:rsid w:val="0066460F"/>
    <w:rsid w:val="006702C2"/>
    <w:rsid w:val="00672BA3"/>
    <w:rsid w:val="00675879"/>
    <w:rsid w:val="006832C8"/>
    <w:rsid w:val="00683C27"/>
    <w:rsid w:val="00684711"/>
    <w:rsid w:val="006931B6"/>
    <w:rsid w:val="006A077D"/>
    <w:rsid w:val="006A0DCB"/>
    <w:rsid w:val="006A3DDA"/>
    <w:rsid w:val="006A6C46"/>
    <w:rsid w:val="006A7646"/>
    <w:rsid w:val="006A7C75"/>
    <w:rsid w:val="006B0252"/>
    <w:rsid w:val="006B12BD"/>
    <w:rsid w:val="006C67C7"/>
    <w:rsid w:val="006C7596"/>
    <w:rsid w:val="006D17C6"/>
    <w:rsid w:val="006D1B73"/>
    <w:rsid w:val="006E29BD"/>
    <w:rsid w:val="006E3211"/>
    <w:rsid w:val="006F467C"/>
    <w:rsid w:val="007145D9"/>
    <w:rsid w:val="00714C50"/>
    <w:rsid w:val="00720037"/>
    <w:rsid w:val="007313C7"/>
    <w:rsid w:val="007325C2"/>
    <w:rsid w:val="00737D17"/>
    <w:rsid w:val="00742D82"/>
    <w:rsid w:val="00747086"/>
    <w:rsid w:val="007512D8"/>
    <w:rsid w:val="007544DE"/>
    <w:rsid w:val="007652F3"/>
    <w:rsid w:val="00771CB4"/>
    <w:rsid w:val="007863E4"/>
    <w:rsid w:val="00790267"/>
    <w:rsid w:val="00791D23"/>
    <w:rsid w:val="007921D7"/>
    <w:rsid w:val="007A1D99"/>
    <w:rsid w:val="007A2EFC"/>
    <w:rsid w:val="007A5544"/>
    <w:rsid w:val="007B3B4C"/>
    <w:rsid w:val="007C1FA2"/>
    <w:rsid w:val="007C4244"/>
    <w:rsid w:val="007C6BC1"/>
    <w:rsid w:val="007D39B1"/>
    <w:rsid w:val="007E0201"/>
    <w:rsid w:val="007E075F"/>
    <w:rsid w:val="007E321F"/>
    <w:rsid w:val="007E5E51"/>
    <w:rsid w:val="007E6F90"/>
    <w:rsid w:val="007F3E77"/>
    <w:rsid w:val="007F5C80"/>
    <w:rsid w:val="008011F9"/>
    <w:rsid w:val="00802E17"/>
    <w:rsid w:val="0082074A"/>
    <w:rsid w:val="00823717"/>
    <w:rsid w:val="00823CC5"/>
    <w:rsid w:val="00823EB9"/>
    <w:rsid w:val="008240CC"/>
    <w:rsid w:val="00826FF9"/>
    <w:rsid w:val="008304AF"/>
    <w:rsid w:val="008308A9"/>
    <w:rsid w:val="00863F3D"/>
    <w:rsid w:val="0088239A"/>
    <w:rsid w:val="00885DE4"/>
    <w:rsid w:val="00885E69"/>
    <w:rsid w:val="00891237"/>
    <w:rsid w:val="0089392D"/>
    <w:rsid w:val="008A1D3F"/>
    <w:rsid w:val="008A3778"/>
    <w:rsid w:val="008A3BD1"/>
    <w:rsid w:val="008A762B"/>
    <w:rsid w:val="008C2059"/>
    <w:rsid w:val="008D0535"/>
    <w:rsid w:val="008D0B22"/>
    <w:rsid w:val="008E12D6"/>
    <w:rsid w:val="008E75FF"/>
    <w:rsid w:val="008F2676"/>
    <w:rsid w:val="008F40D0"/>
    <w:rsid w:val="009009AD"/>
    <w:rsid w:val="00903D6D"/>
    <w:rsid w:val="00905359"/>
    <w:rsid w:val="009127DA"/>
    <w:rsid w:val="00913761"/>
    <w:rsid w:val="0091418E"/>
    <w:rsid w:val="0091589F"/>
    <w:rsid w:val="00922729"/>
    <w:rsid w:val="009258A2"/>
    <w:rsid w:val="009412CE"/>
    <w:rsid w:val="00942563"/>
    <w:rsid w:val="00947534"/>
    <w:rsid w:val="00953DC7"/>
    <w:rsid w:val="00954283"/>
    <w:rsid w:val="0096270D"/>
    <w:rsid w:val="00971FE5"/>
    <w:rsid w:val="00977ED6"/>
    <w:rsid w:val="0098603A"/>
    <w:rsid w:val="00997CEC"/>
    <w:rsid w:val="009A00AF"/>
    <w:rsid w:val="009B0E8B"/>
    <w:rsid w:val="009B4DD7"/>
    <w:rsid w:val="009B68F4"/>
    <w:rsid w:val="009C3536"/>
    <w:rsid w:val="009C3D87"/>
    <w:rsid w:val="009C6545"/>
    <w:rsid w:val="009C7739"/>
    <w:rsid w:val="009D0344"/>
    <w:rsid w:val="009D30FF"/>
    <w:rsid w:val="009D5B9F"/>
    <w:rsid w:val="009D7D67"/>
    <w:rsid w:val="009F5600"/>
    <w:rsid w:val="00A00E0D"/>
    <w:rsid w:val="00A028D0"/>
    <w:rsid w:val="00A0398A"/>
    <w:rsid w:val="00A05E04"/>
    <w:rsid w:val="00A0664E"/>
    <w:rsid w:val="00A07C0B"/>
    <w:rsid w:val="00A1426F"/>
    <w:rsid w:val="00A16839"/>
    <w:rsid w:val="00A2223C"/>
    <w:rsid w:val="00A500DB"/>
    <w:rsid w:val="00A51129"/>
    <w:rsid w:val="00A55D0B"/>
    <w:rsid w:val="00A705E8"/>
    <w:rsid w:val="00A7065E"/>
    <w:rsid w:val="00A721D2"/>
    <w:rsid w:val="00A73F69"/>
    <w:rsid w:val="00A80750"/>
    <w:rsid w:val="00A82511"/>
    <w:rsid w:val="00A978DA"/>
    <w:rsid w:val="00A978E6"/>
    <w:rsid w:val="00AA2C3A"/>
    <w:rsid w:val="00AA5F9F"/>
    <w:rsid w:val="00AC1CC2"/>
    <w:rsid w:val="00AE24FD"/>
    <w:rsid w:val="00AF15B6"/>
    <w:rsid w:val="00AF281A"/>
    <w:rsid w:val="00AF50FE"/>
    <w:rsid w:val="00AF5719"/>
    <w:rsid w:val="00AF5773"/>
    <w:rsid w:val="00B00E0C"/>
    <w:rsid w:val="00B2019E"/>
    <w:rsid w:val="00B2085F"/>
    <w:rsid w:val="00B213B7"/>
    <w:rsid w:val="00B218B9"/>
    <w:rsid w:val="00B22F84"/>
    <w:rsid w:val="00B231BC"/>
    <w:rsid w:val="00B2355B"/>
    <w:rsid w:val="00B31E24"/>
    <w:rsid w:val="00B32D0B"/>
    <w:rsid w:val="00B43303"/>
    <w:rsid w:val="00B43EF3"/>
    <w:rsid w:val="00B44E45"/>
    <w:rsid w:val="00B456CE"/>
    <w:rsid w:val="00B52D02"/>
    <w:rsid w:val="00B54E4F"/>
    <w:rsid w:val="00B55234"/>
    <w:rsid w:val="00B560C4"/>
    <w:rsid w:val="00B56A49"/>
    <w:rsid w:val="00B61786"/>
    <w:rsid w:val="00B6460B"/>
    <w:rsid w:val="00B73913"/>
    <w:rsid w:val="00B767A2"/>
    <w:rsid w:val="00B82597"/>
    <w:rsid w:val="00B85119"/>
    <w:rsid w:val="00B91E2D"/>
    <w:rsid w:val="00B92EDB"/>
    <w:rsid w:val="00B94F87"/>
    <w:rsid w:val="00BA3670"/>
    <w:rsid w:val="00BB6EFC"/>
    <w:rsid w:val="00BC1000"/>
    <w:rsid w:val="00BC4197"/>
    <w:rsid w:val="00BD04C9"/>
    <w:rsid w:val="00BD20E4"/>
    <w:rsid w:val="00BD3299"/>
    <w:rsid w:val="00BD578B"/>
    <w:rsid w:val="00BE269A"/>
    <w:rsid w:val="00BE2783"/>
    <w:rsid w:val="00BE79E8"/>
    <w:rsid w:val="00BF3823"/>
    <w:rsid w:val="00C02A8C"/>
    <w:rsid w:val="00C10319"/>
    <w:rsid w:val="00C10A01"/>
    <w:rsid w:val="00C1164A"/>
    <w:rsid w:val="00C12C6E"/>
    <w:rsid w:val="00C15EED"/>
    <w:rsid w:val="00C21EA2"/>
    <w:rsid w:val="00C25C1A"/>
    <w:rsid w:val="00C26201"/>
    <w:rsid w:val="00C37722"/>
    <w:rsid w:val="00C37F06"/>
    <w:rsid w:val="00C5290D"/>
    <w:rsid w:val="00C576E2"/>
    <w:rsid w:val="00C6381D"/>
    <w:rsid w:val="00C71B71"/>
    <w:rsid w:val="00C80C15"/>
    <w:rsid w:val="00C8336D"/>
    <w:rsid w:val="00C87D7B"/>
    <w:rsid w:val="00C9106B"/>
    <w:rsid w:val="00C9608C"/>
    <w:rsid w:val="00CA20B8"/>
    <w:rsid w:val="00CB5008"/>
    <w:rsid w:val="00CC1AF0"/>
    <w:rsid w:val="00CC2B5C"/>
    <w:rsid w:val="00CC330B"/>
    <w:rsid w:val="00CC37C0"/>
    <w:rsid w:val="00CD253C"/>
    <w:rsid w:val="00CE2257"/>
    <w:rsid w:val="00CE2AB9"/>
    <w:rsid w:val="00CF2D26"/>
    <w:rsid w:val="00CF366C"/>
    <w:rsid w:val="00CF4285"/>
    <w:rsid w:val="00D151BA"/>
    <w:rsid w:val="00D27126"/>
    <w:rsid w:val="00D458AE"/>
    <w:rsid w:val="00D472F6"/>
    <w:rsid w:val="00D528A0"/>
    <w:rsid w:val="00D56543"/>
    <w:rsid w:val="00D575F2"/>
    <w:rsid w:val="00D7668E"/>
    <w:rsid w:val="00D903A8"/>
    <w:rsid w:val="00D94871"/>
    <w:rsid w:val="00D956D0"/>
    <w:rsid w:val="00DA0A6C"/>
    <w:rsid w:val="00DA25F5"/>
    <w:rsid w:val="00DA4FE4"/>
    <w:rsid w:val="00DA50ED"/>
    <w:rsid w:val="00DB61C7"/>
    <w:rsid w:val="00DD3299"/>
    <w:rsid w:val="00DD461B"/>
    <w:rsid w:val="00DE775C"/>
    <w:rsid w:val="00DF1B6B"/>
    <w:rsid w:val="00E036AF"/>
    <w:rsid w:val="00E04876"/>
    <w:rsid w:val="00E06B34"/>
    <w:rsid w:val="00E11C89"/>
    <w:rsid w:val="00E135BA"/>
    <w:rsid w:val="00E1566E"/>
    <w:rsid w:val="00E16748"/>
    <w:rsid w:val="00E274DC"/>
    <w:rsid w:val="00E4019E"/>
    <w:rsid w:val="00E46021"/>
    <w:rsid w:val="00E703B7"/>
    <w:rsid w:val="00E82AFA"/>
    <w:rsid w:val="00E85A61"/>
    <w:rsid w:val="00E86511"/>
    <w:rsid w:val="00E8771F"/>
    <w:rsid w:val="00E9647A"/>
    <w:rsid w:val="00EA5147"/>
    <w:rsid w:val="00EB1C82"/>
    <w:rsid w:val="00EC0DAC"/>
    <w:rsid w:val="00EC2DB7"/>
    <w:rsid w:val="00EC3EA5"/>
    <w:rsid w:val="00ED1D7B"/>
    <w:rsid w:val="00ED569F"/>
    <w:rsid w:val="00ED7152"/>
    <w:rsid w:val="00EE20FE"/>
    <w:rsid w:val="00EE59A1"/>
    <w:rsid w:val="00F13E22"/>
    <w:rsid w:val="00F23CE5"/>
    <w:rsid w:val="00F265DA"/>
    <w:rsid w:val="00F329DF"/>
    <w:rsid w:val="00F331A0"/>
    <w:rsid w:val="00F35260"/>
    <w:rsid w:val="00F457A9"/>
    <w:rsid w:val="00F53B04"/>
    <w:rsid w:val="00F54678"/>
    <w:rsid w:val="00F57DB3"/>
    <w:rsid w:val="00F57EBC"/>
    <w:rsid w:val="00F73C9F"/>
    <w:rsid w:val="00F821CF"/>
    <w:rsid w:val="00F82400"/>
    <w:rsid w:val="00F8564E"/>
    <w:rsid w:val="00F867F9"/>
    <w:rsid w:val="00F97E1B"/>
    <w:rsid w:val="00FA0B23"/>
    <w:rsid w:val="00FA28E2"/>
    <w:rsid w:val="00FA687F"/>
    <w:rsid w:val="00FB02DE"/>
    <w:rsid w:val="00FC0DF4"/>
    <w:rsid w:val="00FD46AC"/>
    <w:rsid w:val="00FD76AC"/>
    <w:rsid w:val="00FD7796"/>
    <w:rsid w:val="00FE1CB5"/>
    <w:rsid w:val="00FE1FD2"/>
    <w:rsid w:val="00FF6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DAC154"/>
  <w15:chartTrackingRefBased/>
  <w15:docId w15:val="{27260695-F958-4A01-A2F1-0762E786F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1EA2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B68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B68F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B68F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B68F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B68F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B68F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B68F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B68F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B68F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51223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BC4197"/>
    <w:pPr>
      <w:ind w:left="720"/>
      <w:contextualSpacing/>
    </w:pPr>
  </w:style>
  <w:style w:type="character" w:styleId="Hipercze">
    <w:name w:val="Hyperlink"/>
    <w:uiPriority w:val="99"/>
    <w:unhideWhenUsed/>
    <w:rsid w:val="00905359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6748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E16748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9A00A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A00AF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9A00AF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A00A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9A00AF"/>
    <w:rPr>
      <w:b/>
      <w:bCs/>
      <w:lang w:eastAsia="en-US"/>
    </w:rPr>
  </w:style>
  <w:style w:type="paragraph" w:styleId="Poprawka">
    <w:name w:val="Revision"/>
    <w:hidden/>
    <w:uiPriority w:val="99"/>
    <w:semiHidden/>
    <w:rsid w:val="00823EB9"/>
    <w:rPr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D271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1">
    <w:name w:val="Styl1"/>
    <w:uiPriority w:val="99"/>
    <w:rsid w:val="007C6BC1"/>
    <w:pPr>
      <w:numPr>
        <w:numId w:val="2"/>
      </w:numPr>
    </w:pPr>
  </w:style>
  <w:style w:type="character" w:styleId="Pogrubienie">
    <w:name w:val="Strong"/>
    <w:basedOn w:val="Domylnaczcionkaakapitu"/>
    <w:uiPriority w:val="22"/>
    <w:qFormat/>
    <w:rsid w:val="006D17C6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237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3717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8237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3717"/>
    <w:rPr>
      <w:sz w:val="22"/>
      <w:szCs w:val="22"/>
      <w:lang w:eastAsia="en-US"/>
    </w:rPr>
  </w:style>
  <w:style w:type="character" w:customStyle="1" w:styleId="AkapitzlistZnak">
    <w:name w:val="Akapit z listą Znak"/>
    <w:link w:val="Akapitzlist"/>
    <w:uiPriority w:val="34"/>
    <w:locked/>
    <w:rsid w:val="005E62C2"/>
    <w:rPr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9B68F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B68F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B68F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B68F4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B68F4"/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B68F4"/>
    <w:rPr>
      <w:rFonts w:asciiTheme="majorHAnsi" w:eastAsiaTheme="majorEastAsia" w:hAnsiTheme="majorHAnsi" w:cstheme="majorBidi"/>
      <w:color w:val="1F4D78" w:themeColor="accent1" w:themeShade="7F"/>
      <w:sz w:val="22"/>
      <w:szCs w:val="22"/>
      <w:lang w:eastAsia="en-US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B68F4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eastAsia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B68F4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B68F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9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0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5C1AE78F63714A9543CC270DEAFFDF" ma:contentTypeVersion="17" ma:contentTypeDescription="Utwórz nowy dokument." ma:contentTypeScope="" ma:versionID="d22fd7fc7582a5172ec27af00dae43fa">
  <xsd:schema xmlns:xsd="http://www.w3.org/2001/XMLSchema" xmlns:xs="http://www.w3.org/2001/XMLSchema" xmlns:p="http://schemas.microsoft.com/office/2006/metadata/properties" xmlns:ns2="d7350db8-711c-4d54-8db8-33f8bfbf982e" xmlns:ns3="7aa50e60-5ffb-40a8-b649-8849e94a87e0" targetNamespace="http://schemas.microsoft.com/office/2006/metadata/properties" ma:root="true" ma:fieldsID="b232d1411f974e68a1f6faa05e26d7c0" ns2:_="" ns3:_="">
    <xsd:import namespace="d7350db8-711c-4d54-8db8-33f8bfbf982e"/>
    <xsd:import namespace="7aa50e60-5ffb-40a8-b649-8849e94a87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350db8-711c-4d54-8db8-33f8bfbf98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4c68d72a-88e3-4660-b75a-eb0b44bb31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a50e60-5ffb-40a8-b649-8849e94a87e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d7528b1-e8a5-4dd0-ba2c-2fc83624d842}" ma:internalName="TaxCatchAll" ma:showField="CatchAllData" ma:web="7aa50e60-5ffb-40a8-b649-8849e94a87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a50e60-5ffb-40a8-b649-8849e94a87e0" xsi:nil="true"/>
    <lcf76f155ced4ddcb4097134ff3c332f xmlns="d7350db8-711c-4d54-8db8-33f8bfbf982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488460F-5034-4714-8000-A6475F9881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3702D46-39C3-44A5-A1F5-9C24504F22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350db8-711c-4d54-8db8-33f8bfbf982e"/>
    <ds:schemaRef ds:uri="7aa50e60-5ffb-40a8-b649-8849e94a87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09E822-DD46-4FFF-91E8-618D5D0FC2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0CF529-2DEE-43A7-A58F-30FEDC9BC889}">
  <ds:schemaRefs>
    <ds:schemaRef ds:uri="http://schemas.microsoft.com/office/2006/metadata/properties"/>
    <ds:schemaRef ds:uri="http://schemas.microsoft.com/office/infopath/2007/PartnerControls"/>
    <ds:schemaRef ds:uri="7aa50e60-5ffb-40a8-b649-8849e94a87e0"/>
    <ds:schemaRef ds:uri="d7350db8-711c-4d54-8db8-33f8bfbf98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287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Polska Akademia Nauk</Company>
  <LinksUpToDate>false</LinksUpToDate>
  <CharactersWithSpaces>2006</CharactersWithSpaces>
  <SharedDoc>false</SharedDoc>
  <HLinks>
    <vt:vector size="18" baseType="variant">
      <vt:variant>
        <vt:i4>5439583</vt:i4>
      </vt:variant>
      <vt:variant>
        <vt:i4>6</vt:i4>
      </vt:variant>
      <vt:variant>
        <vt:i4>0</vt:i4>
      </vt:variant>
      <vt:variant>
        <vt:i4>5</vt:i4>
      </vt:variant>
      <vt:variant>
        <vt:lpwstr>http://www.gdansk.pan.pl/</vt:lpwstr>
      </vt:variant>
      <vt:variant>
        <vt:lpwstr/>
      </vt:variant>
      <vt:variant>
        <vt:i4>7602245</vt:i4>
      </vt:variant>
      <vt:variant>
        <vt:i4>3</vt:i4>
      </vt:variant>
      <vt:variant>
        <vt:i4>0</vt:i4>
      </vt:variant>
      <vt:variant>
        <vt:i4>5</vt:i4>
      </vt:variant>
      <vt:variant>
        <vt:lpwstr>mailto:gdansk@pan.pl</vt:lpwstr>
      </vt:variant>
      <vt:variant>
        <vt:lpwstr/>
      </vt:variant>
      <vt:variant>
        <vt:i4>5439583</vt:i4>
      </vt:variant>
      <vt:variant>
        <vt:i4>0</vt:i4>
      </vt:variant>
      <vt:variant>
        <vt:i4>0</vt:i4>
      </vt:variant>
      <vt:variant>
        <vt:i4>5</vt:i4>
      </vt:variant>
      <vt:variant>
        <vt:lpwstr>http://www.gdansk.pan.pl/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Bogdaniuk Ewa</dc:creator>
  <cp:keywords/>
  <dc:description/>
  <cp:lastModifiedBy>Anna Raimann</cp:lastModifiedBy>
  <cp:revision>6</cp:revision>
  <cp:lastPrinted>2026-07-16T07:11:00Z</cp:lastPrinted>
  <dcterms:created xsi:type="dcterms:W3CDTF">2026-09-24T09:33:00Z</dcterms:created>
  <dcterms:modified xsi:type="dcterms:W3CDTF">2026-09-25T10:30:00Z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0x010100375C1AE78F63714A9543CC270DEAFFDF</vt:lpwstr>
  </property>
</Properties>
</file>